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3F" w:rsidRDefault="00873707" w:rsidP="0087370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873707" w:rsidRDefault="00873707" w:rsidP="00873707">
      <w:pPr>
        <w:spacing w:after="0"/>
        <w:jc w:val="center"/>
      </w:pPr>
      <w:r>
        <w:t>Psalm 4</w:t>
      </w:r>
    </w:p>
    <w:p w:rsidR="00873707" w:rsidRDefault="00873707" w:rsidP="00873707">
      <w:pPr>
        <w:spacing w:after="0"/>
      </w:pPr>
    </w:p>
    <w:p w:rsidR="00873707" w:rsidRDefault="00873707" w:rsidP="00873707">
      <w:pPr>
        <w:spacing w:after="0"/>
      </w:pPr>
      <w:r>
        <w:t xml:space="preserve">1) </w:t>
      </w:r>
      <w:r w:rsidR="00C35685">
        <w:t>Who is verse 1</w:t>
      </w:r>
      <w:r w:rsidR="00DF606C">
        <w:t xml:space="preserve"> </w:t>
      </w:r>
      <w:r w:rsidR="00C35685">
        <w:t>add</w:t>
      </w:r>
      <w:r w:rsidR="00DF606C">
        <w:t>ressed to, and who is verses 2-6</w:t>
      </w:r>
      <w:r w:rsidR="00C35685">
        <w:t xml:space="preserve"> addressed to?</w:t>
      </w: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  <w:r>
        <w:t>2) Just using verse 1, what are three reasons David is confident that God will answer him?</w:t>
      </w: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  <w:r>
        <w:t>3) According to verse 2, what are David’s enemies attempting to do?</w:t>
      </w: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</w:p>
    <w:p w:rsidR="00C35685" w:rsidRDefault="00C35685" w:rsidP="00873707">
      <w:pPr>
        <w:spacing w:after="0"/>
      </w:pPr>
      <w:r>
        <w:t xml:space="preserve">4) </w:t>
      </w:r>
      <w:r w:rsidR="00F16A5D">
        <w:t>What word does Scripture use that means “to be set apart?” (1 Thessalonians 4:3, 5:23)</w:t>
      </w: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  <w:r>
        <w:t>5) What made the Godly like God?</w:t>
      </w: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  <w:r>
        <w:t>6) Why did God set apart the Godly?</w:t>
      </w: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  <w:r>
        <w:t>7) Why is question 6 important</w:t>
      </w:r>
      <w:r w:rsidR="00D33AAD">
        <w:t xml:space="preserve"> to understand</w:t>
      </w:r>
      <w:r>
        <w:t xml:space="preserve"> to </w:t>
      </w:r>
      <w:r w:rsidR="00D33AAD">
        <w:t>have confidence in</w:t>
      </w:r>
      <w:r>
        <w:t xml:space="preserve"> our prayer life?</w:t>
      </w: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  <w:bookmarkStart w:id="0" w:name="_GoBack"/>
      <w:bookmarkEnd w:id="0"/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</w:p>
    <w:p w:rsidR="00F16A5D" w:rsidRDefault="00F16A5D" w:rsidP="00873707">
      <w:pPr>
        <w:spacing w:after="0"/>
      </w:pPr>
      <w:r>
        <w:t>8) Read Proverbs 13:</w:t>
      </w:r>
      <w:r w:rsidR="00DF606C">
        <w:t>5-6. How does this relate to Psalm 4?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  <w:r>
        <w:lastRenderedPageBreak/>
        <w:t>9) What 4 commands does David tell his enemies they must do?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  <w:r>
        <w:t>10) What question do they ask of David? What does it mean?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  <w:r>
        <w:t>11) What is David’s answer to their question? (Luke 18:19)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  <w:r>
        <w:t>12)  Who is David addressing in verses 7-8?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  <w:r>
        <w:t>13) Why is joy and peace both seemingly odd reactions to what David is facing?</w:t>
      </w: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DF606C" w:rsidRDefault="00DF606C" w:rsidP="00873707">
      <w:pPr>
        <w:spacing w:after="0"/>
      </w:pPr>
    </w:p>
    <w:p w:rsidR="009F0093" w:rsidRDefault="009F0093" w:rsidP="00873707">
      <w:pPr>
        <w:spacing w:after="0"/>
      </w:pPr>
      <w:r>
        <w:t>14) What did Nehemiah say about joy? (Nehemiah 8:10)</w:t>
      </w: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DF606C" w:rsidRDefault="009F0093" w:rsidP="00873707">
      <w:pPr>
        <w:spacing w:after="0"/>
      </w:pPr>
      <w:r>
        <w:t>15</w:t>
      </w:r>
      <w:r w:rsidR="00DF606C">
        <w:t xml:space="preserve">) </w:t>
      </w:r>
      <w:r>
        <w:t>What does Paul say about peace in Philippians 4:7?</w:t>
      </w: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  <w:r>
        <w:t>16) [</w:t>
      </w:r>
      <w:proofErr w:type="gramStart"/>
      <w:r>
        <w:t>personal</w:t>
      </w:r>
      <w:proofErr w:type="gramEnd"/>
      <w:r>
        <w:t>] How has Psalm 4 encouraged me concerning trials and prayer?</w:t>
      </w: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Default="009F0093" w:rsidP="00873707">
      <w:pPr>
        <w:spacing w:after="0"/>
      </w:pPr>
    </w:p>
    <w:p w:rsidR="009F0093" w:rsidRPr="00873707" w:rsidRDefault="009F0093" w:rsidP="00873707">
      <w:pPr>
        <w:spacing w:after="0"/>
      </w:pPr>
      <w:r>
        <w:t>17) What do I need to begin praying so I can have this overflowing joy and perfect peace?</w:t>
      </w:r>
    </w:p>
    <w:sectPr w:rsidR="009F0093" w:rsidRPr="0087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7"/>
    <w:rsid w:val="00376E3F"/>
    <w:rsid w:val="00873707"/>
    <w:rsid w:val="009F0093"/>
    <w:rsid w:val="00C35685"/>
    <w:rsid w:val="00C62FE4"/>
    <w:rsid w:val="00D33AAD"/>
    <w:rsid w:val="00DF606C"/>
    <w:rsid w:val="00F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FF6E9-FBBD-4521-A24F-3F6DBA9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4</cp:revision>
  <cp:lastPrinted>2018-09-06T21:23:00Z</cp:lastPrinted>
  <dcterms:created xsi:type="dcterms:W3CDTF">2018-09-06T20:18:00Z</dcterms:created>
  <dcterms:modified xsi:type="dcterms:W3CDTF">2018-09-06T21:33:00Z</dcterms:modified>
</cp:coreProperties>
</file>