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0" w:rsidRDefault="008C582E" w:rsidP="008C582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8C582E" w:rsidRDefault="008C582E" w:rsidP="008C582E">
      <w:pPr>
        <w:spacing w:after="0"/>
        <w:jc w:val="center"/>
      </w:pPr>
      <w:r>
        <w:t>Psalm 23</w:t>
      </w:r>
    </w:p>
    <w:p w:rsidR="008C582E" w:rsidRDefault="008C582E" w:rsidP="008C582E">
      <w:pPr>
        <w:spacing w:after="0"/>
      </w:pPr>
    </w:p>
    <w:p w:rsidR="008C582E" w:rsidRDefault="008C582E" w:rsidP="008C582E">
      <w:pPr>
        <w:spacing w:after="0"/>
      </w:pPr>
      <w:r>
        <w:t xml:space="preserve">1) </w:t>
      </w:r>
      <w:r w:rsidR="006F7DBF">
        <w:t>What illustrations are used in Psalm 23 to describe the relationship of God and His people?</w:t>
      </w:r>
    </w:p>
    <w:p w:rsidR="006F7DBF" w:rsidRDefault="006F7DBF" w:rsidP="008C582E">
      <w:pPr>
        <w:spacing w:after="0"/>
      </w:pPr>
    </w:p>
    <w:p w:rsidR="006F7DBF" w:rsidRDefault="006F7DBF" w:rsidP="008C582E">
      <w:pPr>
        <w:spacing w:after="0"/>
      </w:pPr>
    </w:p>
    <w:p w:rsidR="006F7DBF" w:rsidRDefault="006F7DBF" w:rsidP="008C582E">
      <w:pPr>
        <w:spacing w:after="0"/>
      </w:pPr>
    </w:p>
    <w:p w:rsidR="006F7DBF" w:rsidRDefault="006F7DBF" w:rsidP="008C582E">
      <w:pPr>
        <w:spacing w:after="0"/>
      </w:pPr>
    </w:p>
    <w:p w:rsidR="006F7DBF" w:rsidRDefault="006F7DBF" w:rsidP="008C582E">
      <w:pPr>
        <w:spacing w:after="0"/>
      </w:pPr>
      <w:r>
        <w:t>2) Whose shepherd is the LORD? (</w:t>
      </w:r>
      <w:r w:rsidR="00BB7288">
        <w:t>Luke 15:4, John 10:3)</w:t>
      </w: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  <w:r>
        <w:t>3) “I shall not want.” What does this statement say about God?</w:t>
      </w: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</w:p>
    <w:p w:rsidR="00BB7288" w:rsidRDefault="00BB7288" w:rsidP="008C582E">
      <w:pPr>
        <w:spacing w:after="0"/>
      </w:pPr>
      <w:r>
        <w:t xml:space="preserve">4) </w:t>
      </w:r>
      <w:r w:rsidR="0067618D">
        <w:t>What food and water does God give to His sheep? (John 4:13-14, 6:25-35)</w:t>
      </w: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  <w:r>
        <w:t>5) According to verse</w:t>
      </w:r>
      <w:r w:rsidR="00676787">
        <w:t>s</w:t>
      </w:r>
      <w:bookmarkStart w:id="0" w:name="_GoBack"/>
      <w:bookmarkEnd w:id="0"/>
      <w:r>
        <w:t xml:space="preserve"> 2</w:t>
      </w:r>
      <w:r w:rsidR="00676787">
        <w:t>-3</w:t>
      </w:r>
      <w:r>
        <w:t>, what does this food and water do for us?</w:t>
      </w: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  <w:r>
        <w:t>6) Why does God have to lead us down paths of righteousness? (Isaiah 53:6)</w:t>
      </w: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  <w:r>
        <w:t>7) Why does God do all of these things for His sheep?</w:t>
      </w: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</w:p>
    <w:p w:rsidR="0067618D" w:rsidRDefault="0067618D" w:rsidP="008C582E">
      <w:pPr>
        <w:spacing w:after="0"/>
      </w:pPr>
      <w:r>
        <w:t xml:space="preserve">8) </w:t>
      </w:r>
      <w:r w:rsidR="009D1070">
        <w:t>What is still present according to verse 4 even though the sheep are led by the Shepherd?</w:t>
      </w: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  <w:r>
        <w:t>9) What is the purpose of a shepherd’s rod and staff, and why are they a source of comfort?</w:t>
      </w:r>
    </w:p>
    <w:p w:rsidR="009D1070" w:rsidRDefault="009D1070" w:rsidP="008C582E">
      <w:pPr>
        <w:spacing w:after="0"/>
      </w:pPr>
      <w:r>
        <w:lastRenderedPageBreak/>
        <w:t>10) Why can the shepherd comfort us? (Psalm 22:1, John 10:14-18, Hebrews 4:14-16)</w:t>
      </w: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  <w:proofErr w:type="gramStart"/>
      <w:r>
        <w:t>11) How does the parable in Matthew 22:</w:t>
      </w:r>
      <w:proofErr w:type="gramEnd"/>
      <w:r>
        <w:t>1-14 help us learn who will be at this great feast?</w:t>
      </w: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</w:p>
    <w:p w:rsidR="009D1070" w:rsidRDefault="009D1070" w:rsidP="008C582E">
      <w:pPr>
        <w:spacing w:after="0"/>
      </w:pPr>
      <w:r>
        <w:t xml:space="preserve">12) </w:t>
      </w:r>
      <w:r w:rsidR="00FD0EBF">
        <w:t>Who are these enemies that see the feast but cannot partake?</w:t>
      </w:r>
    </w:p>
    <w:p w:rsidR="00FD0EBF" w:rsidRDefault="00FD0EBF" w:rsidP="008C582E">
      <w:pPr>
        <w:spacing w:after="0"/>
      </w:pPr>
    </w:p>
    <w:p w:rsidR="00FD0EBF" w:rsidRDefault="00FD0EBF" w:rsidP="008C582E">
      <w:pPr>
        <w:spacing w:after="0"/>
      </w:pPr>
    </w:p>
    <w:p w:rsidR="00FD0EBF" w:rsidRDefault="00FD0EBF" w:rsidP="008C582E">
      <w:pPr>
        <w:spacing w:after="0"/>
      </w:pPr>
    </w:p>
    <w:p w:rsidR="00FD0EBF" w:rsidRDefault="00FD0EBF" w:rsidP="008C582E">
      <w:pPr>
        <w:spacing w:after="0"/>
      </w:pPr>
    </w:p>
    <w:p w:rsidR="00FD0EBF" w:rsidRDefault="00FD0EBF" w:rsidP="008C582E">
      <w:pPr>
        <w:spacing w:after="0"/>
      </w:pPr>
      <w:r>
        <w:t xml:space="preserve">13) </w:t>
      </w:r>
      <w:r w:rsidR="000F60F7">
        <w:t>Why would someone anoint another’s head with oil?</w:t>
      </w: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  <w:r>
        <w:t>14) The word ‘follow’ in verse 6 is the same as pursue in Psalm 34:14. How does that change your understanding of Psalm 23:6?</w:t>
      </w: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</w:p>
    <w:p w:rsidR="000F60F7" w:rsidRDefault="000F60F7" w:rsidP="008C582E">
      <w:pPr>
        <w:spacing w:after="0"/>
      </w:pPr>
      <w:r>
        <w:t xml:space="preserve">15) </w:t>
      </w:r>
      <w:r w:rsidR="00932F1B">
        <w:t>What will we find in the house of the Lord? (Psalm 26:8; 27:4)</w:t>
      </w: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  <w:r>
        <w:t>16) According to verse 6, how long will one enjoy the benefits of verses 1-5?</w:t>
      </w: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</w:p>
    <w:p w:rsidR="00932F1B" w:rsidRDefault="00932F1B" w:rsidP="008C582E">
      <w:pPr>
        <w:spacing w:after="0"/>
      </w:pPr>
    </w:p>
    <w:p w:rsidR="00932F1B" w:rsidRPr="008C582E" w:rsidRDefault="00932F1B" w:rsidP="008C582E">
      <w:pPr>
        <w:spacing w:after="0"/>
      </w:pPr>
      <w:r>
        <w:t>17) [</w:t>
      </w:r>
      <w:proofErr w:type="gramStart"/>
      <w:r>
        <w:t>personal</w:t>
      </w:r>
      <w:proofErr w:type="gramEnd"/>
      <w:r>
        <w:t>] What part of this Psalm comforted my soul the most?</w:t>
      </w:r>
    </w:p>
    <w:sectPr w:rsidR="00932F1B" w:rsidRPr="008C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2E"/>
    <w:rsid w:val="000F60F7"/>
    <w:rsid w:val="0067618D"/>
    <w:rsid w:val="00676787"/>
    <w:rsid w:val="006F7DBF"/>
    <w:rsid w:val="008C582E"/>
    <w:rsid w:val="00932F1B"/>
    <w:rsid w:val="009D1070"/>
    <w:rsid w:val="00BB7288"/>
    <w:rsid w:val="00DF7A80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C58B6-A6D1-415C-8B36-58D4EEA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2</cp:revision>
  <dcterms:created xsi:type="dcterms:W3CDTF">2019-01-16T18:01:00Z</dcterms:created>
  <dcterms:modified xsi:type="dcterms:W3CDTF">2019-01-22T20:14:00Z</dcterms:modified>
</cp:coreProperties>
</file>