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B3" w:rsidRDefault="00234FC2" w:rsidP="00234F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234FC2" w:rsidRDefault="00234FC2" w:rsidP="00234FC2">
      <w:pPr>
        <w:spacing w:after="0"/>
        <w:jc w:val="center"/>
      </w:pPr>
      <w:r>
        <w:t>Psalm 25</w:t>
      </w:r>
    </w:p>
    <w:p w:rsidR="00234FC2" w:rsidRDefault="00234FC2" w:rsidP="00234FC2">
      <w:pPr>
        <w:spacing w:after="0"/>
      </w:pPr>
    </w:p>
    <w:p w:rsidR="00234FC2" w:rsidRDefault="00234FC2" w:rsidP="00234FC2">
      <w:pPr>
        <w:spacing w:after="0"/>
      </w:pPr>
      <w:r>
        <w:t xml:space="preserve">1) </w:t>
      </w:r>
      <w:r w:rsidR="001143CC">
        <w:t>What is the primary problem that occasions this Psalm? (</w:t>
      </w:r>
      <w:proofErr w:type="gramStart"/>
      <w:r w:rsidR="001143CC">
        <w:t>vv</w:t>
      </w:r>
      <w:proofErr w:type="gramEnd"/>
      <w:r w:rsidR="001143CC">
        <w:t>. 2-3, 17-20)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  <w:r>
        <w:t>2) What else needed to be dealt with immediately? (vv. 7, 11, 18)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  <w:r>
        <w:t>3) What is David’s desire in this Psalm? (</w:t>
      </w:r>
      <w:proofErr w:type="gramStart"/>
      <w:r>
        <w:t>vv</w:t>
      </w:r>
      <w:proofErr w:type="gramEnd"/>
      <w:r>
        <w:t>. 4-5, 8-10, 12)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  <w:r>
        <w:t>4) What is the process by which David will know the plans of the Lord? (vv. 3, 5, 21)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  <w:r>
        <w:t>5) Why would David wait on the Lord? (vv. 1-2)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  <w:r>
        <w:t>6) Why is lifting up your soul to the Lord important? (Psalm 24:3-4)</w:t>
      </w: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  <w:r>
        <w:t>7) What does this do for our soul? (v. 13)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54314B" w:rsidP="00234FC2">
      <w:pPr>
        <w:spacing w:after="0"/>
      </w:pPr>
      <w:r>
        <w:t>8</w:t>
      </w:r>
      <w:r w:rsidR="001143CC">
        <w:t>) According to Psalm 25, why is God worthy of David’s trust?</w:t>
      </w:r>
      <w:r>
        <w:t xml:space="preserve"> (</w:t>
      </w:r>
      <w:proofErr w:type="gramStart"/>
      <w:r>
        <w:t>vv</w:t>
      </w:r>
      <w:proofErr w:type="gramEnd"/>
      <w:r>
        <w:t>. 6-8)</w:t>
      </w: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1143CC" w:rsidP="00234FC2">
      <w:pPr>
        <w:spacing w:after="0"/>
      </w:pPr>
    </w:p>
    <w:p w:rsidR="001143CC" w:rsidRDefault="0054314B" w:rsidP="00234FC2">
      <w:pPr>
        <w:spacing w:after="0"/>
      </w:pPr>
      <w:r>
        <w:t>9</w:t>
      </w:r>
      <w:r w:rsidR="001143CC">
        <w:t xml:space="preserve">) </w:t>
      </w:r>
      <w:r>
        <w:t>How are God’s paths described in Psalms 23 and 25?</w:t>
      </w: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  <w:r>
        <w:lastRenderedPageBreak/>
        <w:t>10) What covenant is referenced in verse 10?</w:t>
      </w: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1F184D" w:rsidRDefault="001F184D" w:rsidP="00234FC2">
      <w:pPr>
        <w:spacing w:after="0"/>
      </w:pPr>
    </w:p>
    <w:p w:rsidR="0054314B" w:rsidRDefault="0054314B" w:rsidP="00234FC2">
      <w:pPr>
        <w:spacing w:after="0"/>
      </w:pPr>
      <w:r>
        <w:t xml:space="preserve">11) Why is it so important that </w:t>
      </w:r>
      <w:r w:rsidR="001F184D">
        <w:t xml:space="preserve">the </w:t>
      </w:r>
      <w:r>
        <w:t>people keep it?</w:t>
      </w: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1F184D" w:rsidRDefault="001F184D" w:rsidP="00234FC2">
      <w:pPr>
        <w:spacing w:after="0"/>
      </w:pPr>
    </w:p>
    <w:p w:rsidR="0054314B" w:rsidRDefault="0054314B" w:rsidP="00234FC2">
      <w:pPr>
        <w:spacing w:after="0"/>
      </w:pPr>
      <w:r>
        <w:t>12) What does God do in Psalms 23 and 25 for His name’s sake?</w:t>
      </w: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54314B" w:rsidRDefault="0054314B" w:rsidP="00234FC2">
      <w:pPr>
        <w:spacing w:after="0"/>
      </w:pPr>
    </w:p>
    <w:p w:rsidR="001F184D" w:rsidRDefault="001F184D" w:rsidP="00234FC2">
      <w:pPr>
        <w:spacing w:after="0"/>
      </w:pPr>
    </w:p>
    <w:p w:rsidR="0054314B" w:rsidRDefault="0054314B" w:rsidP="00234FC2">
      <w:pPr>
        <w:spacing w:after="0"/>
      </w:pPr>
      <w:r>
        <w:t xml:space="preserve">13) </w:t>
      </w:r>
      <w:r w:rsidR="001F184D">
        <w:t>What is David confident of concerning this prayer to God? (vv. 15, 20-21)</w:t>
      </w: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  <w:r>
        <w:t>14) What are the characteristics of a person to whom God teaches and guides?</w:t>
      </w: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  <w:r>
        <w:t>15) According to verse 8, why does God instruct sinners about His way?</w:t>
      </w: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  <w:r>
        <w:t>16) How does David end this Psalm?</w:t>
      </w: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  <w:r>
        <w:t>17) [</w:t>
      </w:r>
      <w:proofErr w:type="gramStart"/>
      <w:r>
        <w:t>personal</w:t>
      </w:r>
      <w:proofErr w:type="gramEnd"/>
      <w:r>
        <w:t>] Does my life include ‘waiting on the Lord?’</w:t>
      </w: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Default="001F184D" w:rsidP="00234FC2">
      <w:pPr>
        <w:spacing w:after="0"/>
      </w:pPr>
    </w:p>
    <w:p w:rsidR="001F184D" w:rsidRPr="00234FC2" w:rsidRDefault="001F184D" w:rsidP="00234FC2">
      <w:pPr>
        <w:spacing w:after="0"/>
      </w:pPr>
      <w:r>
        <w:t>18) How might I implement this into my worship?</w:t>
      </w:r>
      <w:bookmarkStart w:id="0" w:name="_GoBack"/>
      <w:bookmarkEnd w:id="0"/>
    </w:p>
    <w:sectPr w:rsidR="001F184D" w:rsidRPr="002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C2"/>
    <w:rsid w:val="00080BB3"/>
    <w:rsid w:val="001143CC"/>
    <w:rsid w:val="001D7F6D"/>
    <w:rsid w:val="001F184D"/>
    <w:rsid w:val="00234FC2"/>
    <w:rsid w:val="005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38E41-8C4F-4C78-AE22-206F1F6C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2</cp:revision>
  <cp:lastPrinted>2019-01-30T19:34:00Z</cp:lastPrinted>
  <dcterms:created xsi:type="dcterms:W3CDTF">2019-01-30T18:55:00Z</dcterms:created>
  <dcterms:modified xsi:type="dcterms:W3CDTF">2019-01-30T21:07:00Z</dcterms:modified>
</cp:coreProperties>
</file>