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3B3" w:rsidRDefault="00123915" w:rsidP="00123915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123915" w:rsidRDefault="00123915" w:rsidP="00123915">
      <w:pPr>
        <w:spacing w:after="0"/>
        <w:jc w:val="center"/>
      </w:pPr>
      <w:r>
        <w:t>Psalm 29</w:t>
      </w: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  <w:r>
        <w:t>1) [</w:t>
      </w:r>
      <w:proofErr w:type="gramStart"/>
      <w:r>
        <w:t>review</w:t>
      </w:r>
      <w:proofErr w:type="gramEnd"/>
      <w:r>
        <w:t>] Name some of God’s attributes that are worthy of praise from Psalms 1-28.</w:t>
      </w: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  <w:r>
        <w:t>2) What attributes or characteristics of God are mentioned in Psalm 29?</w:t>
      </w: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</w:p>
    <w:p w:rsidR="00123915" w:rsidRDefault="00123915" w:rsidP="00123915">
      <w:pPr>
        <w:spacing w:after="0"/>
      </w:pPr>
      <w:r>
        <w:t xml:space="preserve">3) </w:t>
      </w:r>
      <w:r w:rsidR="00A55D62">
        <w:t>To whom is the command to worship given? (1 Chronicles 16:28-29)</w:t>
      </w:r>
    </w:p>
    <w:p w:rsidR="00A55D62" w:rsidRDefault="00A55D62" w:rsidP="00123915">
      <w:pPr>
        <w:spacing w:after="0"/>
      </w:pPr>
    </w:p>
    <w:p w:rsidR="00A55D62" w:rsidRDefault="00A55D62" w:rsidP="00123915">
      <w:pPr>
        <w:spacing w:after="0"/>
      </w:pPr>
    </w:p>
    <w:p w:rsidR="00A55D62" w:rsidRDefault="00A55D62" w:rsidP="00123915">
      <w:pPr>
        <w:spacing w:after="0"/>
      </w:pPr>
    </w:p>
    <w:p w:rsidR="00A55D62" w:rsidRDefault="00A55D62" w:rsidP="00123915">
      <w:pPr>
        <w:spacing w:after="0"/>
      </w:pPr>
    </w:p>
    <w:p w:rsidR="00A55D62" w:rsidRDefault="00A55D62" w:rsidP="00123915">
      <w:pPr>
        <w:spacing w:after="0"/>
      </w:pPr>
      <w:r>
        <w:t xml:space="preserve">4) </w:t>
      </w:r>
      <w:r w:rsidR="00C6131B">
        <w:t xml:space="preserve">How would one give to the Lord </w:t>
      </w:r>
      <w:proofErr w:type="gramStart"/>
      <w:r w:rsidR="00C6131B">
        <w:t>glory</w:t>
      </w:r>
      <w:proofErr w:type="gramEnd"/>
      <w:r w:rsidR="00C6131B">
        <w:t xml:space="preserve"> and strength?</w:t>
      </w: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  <w:r>
        <w:t>5) According to verse 2, why should we worship the Lord?</w:t>
      </w: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  <w:r>
        <w:t>6) According to verse 2, how should we worship the Lord?</w:t>
      </w: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C6131B" w:rsidRDefault="00C6131B" w:rsidP="00123915">
      <w:pPr>
        <w:spacing w:after="0"/>
      </w:pPr>
    </w:p>
    <w:p w:rsidR="00902F3C" w:rsidRDefault="00902F3C" w:rsidP="00123915">
      <w:pPr>
        <w:spacing w:after="0"/>
      </w:pPr>
    </w:p>
    <w:p w:rsidR="00902F3C" w:rsidRDefault="00902F3C" w:rsidP="00123915">
      <w:pPr>
        <w:spacing w:after="0"/>
      </w:pPr>
    </w:p>
    <w:p w:rsidR="00C6131B" w:rsidRDefault="00C6131B" w:rsidP="00123915">
      <w:pPr>
        <w:spacing w:after="0"/>
      </w:pPr>
      <w:r>
        <w:t xml:space="preserve">7) </w:t>
      </w:r>
      <w:r w:rsidR="00902F3C">
        <w:t>What is the voice of the Lord being compared to? Why do you think that is?</w:t>
      </w:r>
    </w:p>
    <w:p w:rsidR="00902F3C" w:rsidRDefault="00902F3C" w:rsidP="00123915">
      <w:pPr>
        <w:spacing w:after="0"/>
      </w:pPr>
    </w:p>
    <w:p w:rsidR="00902F3C" w:rsidRDefault="00902F3C" w:rsidP="00123915">
      <w:pPr>
        <w:spacing w:after="0"/>
      </w:pPr>
    </w:p>
    <w:p w:rsidR="00902F3C" w:rsidRDefault="00902F3C" w:rsidP="00123915">
      <w:pPr>
        <w:spacing w:after="0"/>
      </w:pPr>
    </w:p>
    <w:p w:rsidR="00902F3C" w:rsidRDefault="00902F3C" w:rsidP="00123915">
      <w:pPr>
        <w:spacing w:after="0"/>
      </w:pPr>
    </w:p>
    <w:p w:rsidR="00902F3C" w:rsidRDefault="00902F3C" w:rsidP="00123915">
      <w:pPr>
        <w:spacing w:after="0"/>
      </w:pPr>
    </w:p>
    <w:p w:rsidR="009865AB" w:rsidRDefault="00902F3C" w:rsidP="00123915">
      <w:pPr>
        <w:spacing w:after="0"/>
      </w:pPr>
      <w:r>
        <w:t>8) Find an instance in Israel’s history where God’</w:t>
      </w:r>
      <w:r w:rsidR="009865AB">
        <w:t>s voice was above water.</w:t>
      </w:r>
    </w:p>
    <w:p w:rsidR="009865AB" w:rsidRDefault="009865AB" w:rsidP="00123915">
      <w:pPr>
        <w:spacing w:after="0"/>
      </w:pPr>
      <w:r>
        <w:lastRenderedPageBreak/>
        <w:t xml:space="preserve">9) </w:t>
      </w:r>
      <w:r w:rsidR="00EB78E4">
        <w:t>Why is verse 5 so impressive for the original readers?</w:t>
      </w:r>
    </w:p>
    <w:p w:rsidR="00EB78E4" w:rsidRDefault="00EB78E4" w:rsidP="00123915">
      <w:pPr>
        <w:spacing w:after="0"/>
      </w:pPr>
    </w:p>
    <w:p w:rsidR="00EB78E4" w:rsidRDefault="00EB78E4" w:rsidP="00123915">
      <w:pPr>
        <w:spacing w:after="0"/>
      </w:pPr>
    </w:p>
    <w:p w:rsidR="00EB78E4" w:rsidRDefault="00EB78E4" w:rsidP="00123915">
      <w:pPr>
        <w:spacing w:after="0"/>
      </w:pPr>
    </w:p>
    <w:p w:rsidR="00EB78E4" w:rsidRDefault="00EB78E4" w:rsidP="00123915">
      <w:pPr>
        <w:spacing w:after="0"/>
      </w:pPr>
    </w:p>
    <w:p w:rsidR="00EB78E4" w:rsidRDefault="00EB78E4" w:rsidP="00123915">
      <w:pPr>
        <w:spacing w:after="0"/>
      </w:pPr>
      <w:r>
        <w:t>10) What does verse 6 mean? (Deuteronomy 3:8-9)</w:t>
      </w:r>
    </w:p>
    <w:p w:rsidR="00EB78E4" w:rsidRDefault="00EB78E4" w:rsidP="00123915">
      <w:pPr>
        <w:spacing w:after="0"/>
      </w:pPr>
    </w:p>
    <w:p w:rsidR="00EB78E4" w:rsidRDefault="00EB78E4" w:rsidP="00123915">
      <w:pPr>
        <w:spacing w:after="0"/>
      </w:pPr>
    </w:p>
    <w:p w:rsidR="00EB78E4" w:rsidRDefault="00EB78E4" w:rsidP="00123915">
      <w:pPr>
        <w:spacing w:after="0"/>
      </w:pPr>
    </w:p>
    <w:p w:rsidR="00EB78E4" w:rsidRDefault="00EB78E4" w:rsidP="00123915">
      <w:pPr>
        <w:spacing w:after="0"/>
      </w:pPr>
    </w:p>
    <w:p w:rsidR="00EB78E4" w:rsidRDefault="00EB78E4" w:rsidP="00123915">
      <w:pPr>
        <w:spacing w:after="0"/>
      </w:pPr>
      <w:r>
        <w:t>11) What events could Psalm 29:</w:t>
      </w:r>
      <w:r w:rsidR="00501C7A">
        <w:t>7-8 be referring to? (Numbers 16:31-35)</w:t>
      </w: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  <w:r>
        <w:t>12) What does Job 39:1-4 teach?</w:t>
      </w: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</w:p>
    <w:p w:rsidR="00501C7A" w:rsidRDefault="00501C7A" w:rsidP="00123915">
      <w:pPr>
        <w:spacing w:after="0"/>
      </w:pPr>
      <w:r>
        <w:t xml:space="preserve">13) </w:t>
      </w:r>
      <w:r w:rsidR="006C513F">
        <w:t>What responds to the voice of the Lord in Psalm 29?</w:t>
      </w: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  <w:r>
        <w:t>14) What responds to the voice of the Lord in Isaiah 6:1-5?</w:t>
      </w: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  <w:r>
        <w:t>15) What does John 1:1-5, 14 teach us about God’s voice?</w:t>
      </w: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  <w:r>
        <w:t>16) What is true about Jesus according to Psalm 29:10-11?</w:t>
      </w: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Default="006C513F" w:rsidP="00123915">
      <w:pPr>
        <w:spacing w:after="0"/>
      </w:pPr>
    </w:p>
    <w:p w:rsidR="006C513F" w:rsidRPr="00123915" w:rsidRDefault="006C513F" w:rsidP="00123915">
      <w:pPr>
        <w:spacing w:after="0"/>
      </w:pPr>
      <w:r>
        <w:t>17) [</w:t>
      </w:r>
      <w:proofErr w:type="gramStart"/>
      <w:r>
        <w:t>personal</w:t>
      </w:r>
      <w:proofErr w:type="gramEnd"/>
      <w:r>
        <w:t>] Read this Psalm three times. What grips your heart in this Psalm?</w:t>
      </w:r>
      <w:bookmarkStart w:id="0" w:name="_GoBack"/>
      <w:bookmarkEnd w:id="0"/>
    </w:p>
    <w:sectPr w:rsidR="006C513F" w:rsidRPr="001239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915"/>
    <w:rsid w:val="000D03B3"/>
    <w:rsid w:val="00123915"/>
    <w:rsid w:val="00501C7A"/>
    <w:rsid w:val="006C513F"/>
    <w:rsid w:val="008830F6"/>
    <w:rsid w:val="00902F3C"/>
    <w:rsid w:val="009865AB"/>
    <w:rsid w:val="00A55D62"/>
    <w:rsid w:val="00C6131B"/>
    <w:rsid w:val="00EB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68130-1673-4FF9-94E1-FBAACCB11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McNeal</dc:creator>
  <cp:keywords/>
  <dc:description/>
  <cp:lastModifiedBy>Joshua McNeal</cp:lastModifiedBy>
  <cp:revision>2</cp:revision>
  <cp:lastPrinted>2019-02-28T19:55:00Z</cp:lastPrinted>
  <dcterms:created xsi:type="dcterms:W3CDTF">2019-02-28T17:41:00Z</dcterms:created>
  <dcterms:modified xsi:type="dcterms:W3CDTF">2019-02-28T19:56:00Z</dcterms:modified>
</cp:coreProperties>
</file>