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701F2" w14:textId="3A52E605" w:rsidR="008716C5" w:rsidRDefault="00E92AB0" w:rsidP="00E92A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10 WORDS OF LAW</w:t>
      </w:r>
    </w:p>
    <w:p w14:paraId="194F0F88" w14:textId="3E81DAF1" w:rsidR="008431B9" w:rsidRPr="008431B9" w:rsidRDefault="008431B9" w:rsidP="00E92AB0">
      <w:pPr>
        <w:jc w:val="center"/>
      </w:pPr>
      <w:r>
        <w:t>Honor your father and mother</w:t>
      </w:r>
    </w:p>
    <w:p w14:paraId="4BF76CB6" w14:textId="7BA71833" w:rsidR="00E92AB0" w:rsidRDefault="00E92AB0" w:rsidP="00E92AB0">
      <w:pPr>
        <w:jc w:val="center"/>
      </w:pPr>
      <w:r>
        <w:t>Exodus 20:12; Deuteronomy 5:16</w:t>
      </w:r>
    </w:p>
    <w:p w14:paraId="54584D25" w14:textId="5A945E94" w:rsidR="00E92AB0" w:rsidRDefault="00E92AB0" w:rsidP="00E92AB0"/>
    <w:p w14:paraId="08FD4151" w14:textId="5788B178" w:rsidR="00E92AB0" w:rsidRDefault="00E92AB0" w:rsidP="00E92AB0">
      <w:r>
        <w:t>1) Write out the fifth commandment.</w:t>
      </w:r>
    </w:p>
    <w:p w14:paraId="320D27AE" w14:textId="3DB804F2" w:rsidR="00E92AB0" w:rsidRDefault="00E92AB0" w:rsidP="00E92AB0"/>
    <w:p w14:paraId="57A27D5F" w14:textId="0FB08DF7" w:rsidR="00E92AB0" w:rsidRDefault="00E92AB0" w:rsidP="00E92AB0"/>
    <w:p w14:paraId="0342F827" w14:textId="3B36A538" w:rsidR="00E92AB0" w:rsidRDefault="00E92AB0" w:rsidP="00E92AB0"/>
    <w:p w14:paraId="3A6D1FE7" w14:textId="076DA123" w:rsidR="00E92AB0" w:rsidRDefault="00E92AB0" w:rsidP="00E92AB0"/>
    <w:p w14:paraId="13CB6262" w14:textId="6444257A" w:rsidR="00E92AB0" w:rsidRDefault="00E92AB0" w:rsidP="00E92AB0">
      <w:r>
        <w:t>2) What does Ephesians 6:1-3 note concerning this commandment?</w:t>
      </w:r>
    </w:p>
    <w:p w14:paraId="255E9B7A" w14:textId="397F6F36" w:rsidR="00E92AB0" w:rsidRDefault="00E92AB0" w:rsidP="00E92AB0"/>
    <w:p w14:paraId="68DA46ED" w14:textId="18DFE9E9" w:rsidR="00E92AB0" w:rsidRDefault="00E92AB0" w:rsidP="00E92AB0"/>
    <w:p w14:paraId="611D5421" w14:textId="3D315094" w:rsidR="00E92AB0" w:rsidRDefault="00E92AB0" w:rsidP="00E92AB0"/>
    <w:p w14:paraId="737D3077" w14:textId="518430CA" w:rsidR="00E92AB0" w:rsidRDefault="00E92AB0" w:rsidP="00E92AB0"/>
    <w:p w14:paraId="57508CD3" w14:textId="384041CE" w:rsidR="00E92AB0" w:rsidRDefault="00E92AB0" w:rsidP="00E92AB0">
      <w:r>
        <w:t xml:space="preserve">3) </w:t>
      </w:r>
      <w:r w:rsidR="00143B48">
        <w:t>What do you think this promise means?</w:t>
      </w:r>
    </w:p>
    <w:p w14:paraId="14295A40" w14:textId="1177F7A2" w:rsidR="00143B48" w:rsidRDefault="00143B48" w:rsidP="00E92AB0"/>
    <w:p w14:paraId="4263C609" w14:textId="08B12C5A" w:rsidR="00143B48" w:rsidRDefault="00143B48" w:rsidP="00E92AB0"/>
    <w:p w14:paraId="0FFF2D73" w14:textId="4B7F4375" w:rsidR="00143B48" w:rsidRDefault="00143B48" w:rsidP="00E92AB0"/>
    <w:p w14:paraId="6C4BBF8F" w14:textId="3100CBE8" w:rsidR="00143B48" w:rsidRDefault="00143B48" w:rsidP="00E92AB0"/>
    <w:p w14:paraId="069B5FF9" w14:textId="3F69A09C" w:rsidR="00143B48" w:rsidRDefault="00143B48" w:rsidP="00E92AB0">
      <w:r>
        <w:t>4) What does it mean to “honor?”</w:t>
      </w:r>
    </w:p>
    <w:p w14:paraId="52434994" w14:textId="7A6A827C" w:rsidR="00143B48" w:rsidRDefault="00143B48" w:rsidP="00E92AB0"/>
    <w:p w14:paraId="631CD970" w14:textId="64CE8A68" w:rsidR="00143B48" w:rsidRDefault="00143B48" w:rsidP="00E92AB0"/>
    <w:p w14:paraId="62A0A71F" w14:textId="48384D51" w:rsidR="00143B48" w:rsidRDefault="00143B48" w:rsidP="00E92AB0"/>
    <w:p w14:paraId="32FAFC56" w14:textId="61AF35E6" w:rsidR="00143B48" w:rsidRDefault="00143B48" w:rsidP="00E92AB0"/>
    <w:p w14:paraId="19B39D69" w14:textId="5F542436" w:rsidR="00143B48" w:rsidRDefault="00143B48" w:rsidP="00E92AB0">
      <w:r>
        <w:t>5) What does the context of Exodus 21:12-27 tell you about the sin of dishonoring one’s parents?</w:t>
      </w:r>
    </w:p>
    <w:p w14:paraId="6C99AF98" w14:textId="5EF24DFB" w:rsidR="00143B48" w:rsidRDefault="00143B48" w:rsidP="00E92AB0"/>
    <w:p w14:paraId="10A68874" w14:textId="5FCD7DB1" w:rsidR="00143B48" w:rsidRDefault="00143B48" w:rsidP="00E92AB0"/>
    <w:p w14:paraId="695BC7F0" w14:textId="01123DD3" w:rsidR="00143B48" w:rsidRDefault="00143B48" w:rsidP="00E92AB0"/>
    <w:p w14:paraId="33DA6FE4" w14:textId="39FE12F2" w:rsidR="00143B48" w:rsidRDefault="00143B48" w:rsidP="00E92AB0"/>
    <w:p w14:paraId="632993E5" w14:textId="3F5E53E7" w:rsidR="008431B9" w:rsidRDefault="008431B9" w:rsidP="00E92AB0">
      <w:r>
        <w:t>6) Why, according to Deuteronomy 21:18-21, must disobedient children be put to death?</w:t>
      </w:r>
    </w:p>
    <w:p w14:paraId="20C5A55A" w14:textId="59653EC4" w:rsidR="008431B9" w:rsidRDefault="008431B9" w:rsidP="00E92AB0"/>
    <w:p w14:paraId="1C25D393" w14:textId="7232773B" w:rsidR="008431B9" w:rsidRDefault="008431B9" w:rsidP="00E92AB0"/>
    <w:p w14:paraId="1515018E" w14:textId="61E96672" w:rsidR="008431B9" w:rsidRDefault="008431B9" w:rsidP="00E92AB0"/>
    <w:p w14:paraId="520C16A7" w14:textId="77777777" w:rsidR="008431B9" w:rsidRDefault="008431B9" w:rsidP="00E92AB0"/>
    <w:p w14:paraId="3EA396B0" w14:textId="05B90F10" w:rsidR="00143B48" w:rsidRDefault="00094808" w:rsidP="00E92AB0">
      <w:r>
        <w:t>7</w:t>
      </w:r>
      <w:r w:rsidR="00143B48">
        <w:t xml:space="preserve">) </w:t>
      </w:r>
      <w:r w:rsidR="008431B9">
        <w:t xml:space="preserve">What does wisdom say concerning </w:t>
      </w:r>
      <w:r w:rsidR="003A15D7">
        <w:t>C</w:t>
      </w:r>
      <w:r w:rsidR="008431B9">
        <w:t>ommandment 5? (Proverbs 20:20, 30:17)</w:t>
      </w:r>
    </w:p>
    <w:p w14:paraId="3A5CD014" w14:textId="15A7642A" w:rsidR="008431B9" w:rsidRDefault="008431B9" w:rsidP="00E92AB0"/>
    <w:p w14:paraId="51BA4B04" w14:textId="72DCB549" w:rsidR="008431B9" w:rsidRDefault="008431B9" w:rsidP="00E92AB0"/>
    <w:p w14:paraId="1823B3BF" w14:textId="2CB3748A" w:rsidR="008431B9" w:rsidRDefault="008431B9" w:rsidP="00E92AB0"/>
    <w:p w14:paraId="7B8A96EA" w14:textId="0ECC8579" w:rsidR="008431B9" w:rsidRDefault="008431B9" w:rsidP="00E92AB0"/>
    <w:p w14:paraId="57292D2D" w14:textId="75BB000E" w:rsidR="008431B9" w:rsidRDefault="00094808" w:rsidP="00E92AB0">
      <w:r>
        <w:t>8</w:t>
      </w:r>
      <w:r w:rsidR="008431B9">
        <w:t>) What does Romans 1:24-32 teach about being disobedient to parents (verse 30)?</w:t>
      </w:r>
    </w:p>
    <w:p w14:paraId="2690D6AD" w14:textId="1D888164" w:rsidR="008431B9" w:rsidRDefault="008431B9" w:rsidP="00E92AB0"/>
    <w:p w14:paraId="18D8AB4D" w14:textId="4B3077DF" w:rsidR="008431B9" w:rsidRDefault="008431B9" w:rsidP="00E92AB0"/>
    <w:p w14:paraId="1D738A1E" w14:textId="74866E26" w:rsidR="008431B9" w:rsidRDefault="008431B9" w:rsidP="00E92AB0"/>
    <w:p w14:paraId="5AF49AD8" w14:textId="77777777" w:rsidR="008431B9" w:rsidRDefault="008431B9" w:rsidP="00E92AB0"/>
    <w:p w14:paraId="643C8C0F" w14:textId="7F1C685C" w:rsidR="008431B9" w:rsidRDefault="00094808" w:rsidP="00E92AB0">
      <w:r>
        <w:lastRenderedPageBreak/>
        <w:t>9</w:t>
      </w:r>
      <w:r w:rsidR="008431B9">
        <w:t>) What do the sins of 2 Timothy 3:1-5 teach us about disobeying parents?</w:t>
      </w:r>
    </w:p>
    <w:p w14:paraId="5640A7C4" w14:textId="0970FEF2" w:rsidR="008431B9" w:rsidRDefault="008431B9" w:rsidP="00E92AB0"/>
    <w:p w14:paraId="4EF13D3D" w14:textId="17C73743" w:rsidR="008431B9" w:rsidRDefault="008431B9" w:rsidP="00E92AB0"/>
    <w:p w14:paraId="509FC09C" w14:textId="1BACEE26" w:rsidR="008431B9" w:rsidRDefault="008431B9" w:rsidP="00E92AB0"/>
    <w:p w14:paraId="5979D02C" w14:textId="75542B37" w:rsidR="00094808" w:rsidRDefault="00094808" w:rsidP="00E92AB0">
      <w:r>
        <w:t>10) How did the Pharisees and scribes break the 5</w:t>
      </w:r>
      <w:r w:rsidRPr="00094808">
        <w:rPr>
          <w:vertAlign w:val="superscript"/>
        </w:rPr>
        <w:t>th</w:t>
      </w:r>
      <w:r>
        <w:t xml:space="preserve"> Commandment? (Matthew 15:1-9)</w:t>
      </w:r>
    </w:p>
    <w:p w14:paraId="41129801" w14:textId="015E3B34" w:rsidR="00094808" w:rsidRDefault="00094808" w:rsidP="00E92AB0"/>
    <w:p w14:paraId="1711EF64" w14:textId="26199D55" w:rsidR="00094808" w:rsidRDefault="00094808" w:rsidP="00E92AB0"/>
    <w:p w14:paraId="3FB5883A" w14:textId="3238000F" w:rsidR="00094808" w:rsidRDefault="00094808" w:rsidP="00E92AB0"/>
    <w:p w14:paraId="29671FA9" w14:textId="6D950F42" w:rsidR="00094808" w:rsidRDefault="00094808" w:rsidP="00E92AB0">
      <w:r>
        <w:t>11) According to Jesus in Matthew 15:8-9, what is the root cause of this disobedience?</w:t>
      </w:r>
    </w:p>
    <w:p w14:paraId="176205C9" w14:textId="26849D81" w:rsidR="00094808" w:rsidRDefault="00094808" w:rsidP="00E92AB0"/>
    <w:p w14:paraId="489B1B28" w14:textId="016D9757" w:rsidR="00094808" w:rsidRDefault="00094808" w:rsidP="00E92AB0"/>
    <w:p w14:paraId="645394DB" w14:textId="77777777" w:rsidR="00094808" w:rsidRDefault="00094808" w:rsidP="00E92AB0"/>
    <w:p w14:paraId="5438FA99" w14:textId="1B8F9D1E" w:rsidR="008431B9" w:rsidRDefault="00094808" w:rsidP="00E92AB0">
      <w:r>
        <w:t>12</w:t>
      </w:r>
      <w:r w:rsidR="008431B9">
        <w:t xml:space="preserve">) </w:t>
      </w:r>
      <w:r>
        <w:t>Who else, according to Scripture, are we called to honor?</w:t>
      </w:r>
    </w:p>
    <w:p w14:paraId="07C4E42D" w14:textId="277245AD" w:rsidR="00094808" w:rsidRDefault="00094808" w:rsidP="00E92AB0"/>
    <w:p w14:paraId="65E7C195" w14:textId="06FA52C4" w:rsidR="00094808" w:rsidRDefault="00094808" w:rsidP="00E92AB0"/>
    <w:p w14:paraId="4C45D051" w14:textId="2D558639" w:rsidR="00094808" w:rsidRDefault="00094808" w:rsidP="00E92AB0"/>
    <w:p w14:paraId="450B0788" w14:textId="532CC98B" w:rsidR="00094808" w:rsidRDefault="00094808" w:rsidP="00E92AB0"/>
    <w:p w14:paraId="783CAADD" w14:textId="4E9F1EF2" w:rsidR="00094808" w:rsidRDefault="00094808" w:rsidP="00E92AB0">
      <w:r>
        <w:t>13) Why does the 5</w:t>
      </w:r>
      <w:r w:rsidRPr="00094808">
        <w:rPr>
          <w:vertAlign w:val="superscript"/>
        </w:rPr>
        <w:t>th</w:t>
      </w:r>
      <w:r>
        <w:t xml:space="preserve"> Commandment only mention fathers and mothers? (Proverbs 22:6)</w:t>
      </w:r>
    </w:p>
    <w:p w14:paraId="50807B39" w14:textId="6C04157E" w:rsidR="00094808" w:rsidRDefault="00094808" w:rsidP="00E92AB0"/>
    <w:p w14:paraId="73B9702A" w14:textId="2C1102F4" w:rsidR="00094808" w:rsidRDefault="00094808" w:rsidP="00E92AB0"/>
    <w:p w14:paraId="23AB22AF" w14:textId="775E5775" w:rsidR="00094808" w:rsidRDefault="00094808" w:rsidP="00E92AB0"/>
    <w:p w14:paraId="794E1312" w14:textId="433E8536" w:rsidR="00094808" w:rsidRDefault="00094808" w:rsidP="00E92AB0"/>
    <w:p w14:paraId="50894334" w14:textId="5FC7EDBA" w:rsidR="00094808" w:rsidRDefault="00094808" w:rsidP="00E92AB0">
      <w:r>
        <w:t xml:space="preserve">14) What is </w:t>
      </w:r>
      <w:proofErr w:type="gramStart"/>
      <w:r>
        <w:t>one way</w:t>
      </w:r>
      <w:proofErr w:type="gramEnd"/>
      <w:r>
        <w:t xml:space="preserve"> God has revealed Himself to His people? (Deuteronomy 32:6)</w:t>
      </w:r>
    </w:p>
    <w:p w14:paraId="5C2052AA" w14:textId="5F1033C6" w:rsidR="00094808" w:rsidRDefault="00094808" w:rsidP="00E92AB0"/>
    <w:p w14:paraId="0B9F21FA" w14:textId="72E72EA3" w:rsidR="00094808" w:rsidRDefault="00094808" w:rsidP="00E92AB0"/>
    <w:p w14:paraId="29F5139C" w14:textId="39FE0CD5" w:rsidR="00094808" w:rsidRDefault="00094808" w:rsidP="00E92AB0"/>
    <w:p w14:paraId="623F13F4" w14:textId="28ED69E8" w:rsidR="00094808" w:rsidRDefault="00094808" w:rsidP="00E92AB0"/>
    <w:p w14:paraId="3704C332" w14:textId="2874B39B" w:rsidR="00094808" w:rsidRDefault="00094808" w:rsidP="00E92AB0">
      <w:r>
        <w:t>15) How does this revelation coincide with the 5</w:t>
      </w:r>
      <w:r w:rsidRPr="00094808">
        <w:rPr>
          <w:vertAlign w:val="superscript"/>
        </w:rPr>
        <w:t>th</w:t>
      </w:r>
      <w:r>
        <w:t xml:space="preserve"> Commandment?</w:t>
      </w:r>
    </w:p>
    <w:p w14:paraId="5A3C802E" w14:textId="5E0E5314" w:rsidR="00094808" w:rsidRDefault="00094808" w:rsidP="00E92AB0"/>
    <w:p w14:paraId="66961575" w14:textId="26C218A0" w:rsidR="00094808" w:rsidRDefault="00094808" w:rsidP="00E92AB0"/>
    <w:p w14:paraId="7F3773E9" w14:textId="0D669DEB" w:rsidR="00094808" w:rsidRDefault="00094808" w:rsidP="00E92AB0"/>
    <w:p w14:paraId="34C505FB" w14:textId="05833E36" w:rsidR="00094808" w:rsidRDefault="00094808" w:rsidP="00E92AB0"/>
    <w:p w14:paraId="76E74927" w14:textId="21EE5043" w:rsidR="00094808" w:rsidRDefault="00094808" w:rsidP="00E92AB0"/>
    <w:p w14:paraId="4E89E4E5" w14:textId="710EA6F3" w:rsidR="00094808" w:rsidRDefault="00094808" w:rsidP="00E92AB0">
      <w:r>
        <w:t xml:space="preserve">16) </w:t>
      </w:r>
      <w:r w:rsidR="003A15D7">
        <w:t>[personal] What is my heart’s attitude toward my parents? Is there any need of repentance?</w:t>
      </w:r>
    </w:p>
    <w:p w14:paraId="5A27AC6A" w14:textId="3F0E4D54" w:rsidR="003A15D7" w:rsidRDefault="003A15D7" w:rsidP="00E92AB0"/>
    <w:p w14:paraId="22B95BCB" w14:textId="3C035124" w:rsidR="003A15D7" w:rsidRDefault="003A15D7" w:rsidP="00E92AB0"/>
    <w:p w14:paraId="664C961C" w14:textId="2327ADAE" w:rsidR="003A15D7" w:rsidRDefault="003A15D7" w:rsidP="00E92AB0"/>
    <w:p w14:paraId="443EA934" w14:textId="32EE0430" w:rsidR="003A15D7" w:rsidRDefault="003A15D7" w:rsidP="00E92AB0"/>
    <w:p w14:paraId="7023662C" w14:textId="1913A3CB" w:rsidR="003A15D7" w:rsidRDefault="003A15D7" w:rsidP="00E92AB0"/>
    <w:p w14:paraId="217F5553" w14:textId="4326574E" w:rsidR="003A15D7" w:rsidRDefault="003A15D7" w:rsidP="00E92AB0">
      <w:r>
        <w:t>17) Is there any other authority figure in my life that I struggle to honor? What needs to be done?</w:t>
      </w:r>
      <w:bookmarkStart w:id="0" w:name="_GoBack"/>
      <w:bookmarkEnd w:id="0"/>
    </w:p>
    <w:p w14:paraId="020DC6B5" w14:textId="77777777" w:rsidR="008431B9" w:rsidRPr="00E92AB0" w:rsidRDefault="008431B9" w:rsidP="00E92AB0"/>
    <w:sectPr w:rsidR="008431B9" w:rsidRPr="00E92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B0"/>
    <w:rsid w:val="00094808"/>
    <w:rsid w:val="00143B48"/>
    <w:rsid w:val="003A15D7"/>
    <w:rsid w:val="008431B9"/>
    <w:rsid w:val="008716C5"/>
    <w:rsid w:val="00E9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46B5"/>
  <w15:chartTrackingRefBased/>
  <w15:docId w15:val="{22773B5B-7EB8-49CB-865B-7C2FE8B0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MtnView Chapel</dc:creator>
  <cp:keywords/>
  <dc:description/>
  <cp:lastModifiedBy>MtnView Chapel</cp:lastModifiedBy>
  <cp:revision>1</cp:revision>
  <dcterms:created xsi:type="dcterms:W3CDTF">2019-12-11T19:04:00Z</dcterms:created>
  <dcterms:modified xsi:type="dcterms:W3CDTF">2019-12-11T19:56:00Z</dcterms:modified>
</cp:coreProperties>
</file>