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12FF" w14:textId="072EDD03" w:rsidR="008716C5" w:rsidRDefault="006855DF" w:rsidP="006855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EPHESIANS: Gospel Living in Christ</w:t>
      </w:r>
    </w:p>
    <w:p w14:paraId="2BE16647" w14:textId="7272198E" w:rsidR="006855DF" w:rsidRDefault="006855DF" w:rsidP="006855DF">
      <w:pPr>
        <w:jc w:val="center"/>
      </w:pPr>
      <w:r>
        <w:t>Ephesians</w:t>
      </w:r>
      <w:r w:rsidR="00C33597">
        <w:t xml:space="preserve"> 1:1-2</w:t>
      </w:r>
      <w:bookmarkStart w:id="0" w:name="_GoBack"/>
      <w:bookmarkEnd w:id="0"/>
    </w:p>
    <w:p w14:paraId="166DAD5B" w14:textId="08A03289" w:rsidR="006855DF" w:rsidRDefault="006855DF" w:rsidP="006855DF"/>
    <w:p w14:paraId="04BF72C6" w14:textId="286F6C32" w:rsidR="006855DF" w:rsidRDefault="006855DF" w:rsidP="006855DF">
      <w:r>
        <w:t>1) According to Acts 18:19 and 19:8, what did Paul do in the city of Ephesus?</w:t>
      </w:r>
    </w:p>
    <w:p w14:paraId="559687F0" w14:textId="0AE9F0DC" w:rsidR="006855DF" w:rsidRDefault="006855DF" w:rsidP="006855DF"/>
    <w:p w14:paraId="4BC9E643" w14:textId="1B9376FA" w:rsidR="006855DF" w:rsidRDefault="006855DF" w:rsidP="006855DF"/>
    <w:p w14:paraId="0348181C" w14:textId="7FD1A1FD" w:rsidR="006855DF" w:rsidRDefault="006855DF" w:rsidP="006855DF"/>
    <w:p w14:paraId="3F177BBF" w14:textId="77777777" w:rsidR="00E00B24" w:rsidRDefault="00E00B24" w:rsidP="006855DF"/>
    <w:p w14:paraId="45EAC447" w14:textId="77777777" w:rsidR="00E00B24" w:rsidRDefault="00E00B24" w:rsidP="006855DF"/>
    <w:p w14:paraId="2840737B" w14:textId="02F32BFA" w:rsidR="006855DF" w:rsidRDefault="006855DF" w:rsidP="006855DF">
      <w:r>
        <w:t>2) According to Acts 19:10, what was the result?</w:t>
      </w:r>
    </w:p>
    <w:p w14:paraId="69ACB1AF" w14:textId="2129788B" w:rsidR="006855DF" w:rsidRDefault="006855DF" w:rsidP="006855DF"/>
    <w:p w14:paraId="4F022A89" w14:textId="2126B2E5" w:rsidR="006855DF" w:rsidRDefault="006855DF" w:rsidP="006855DF"/>
    <w:p w14:paraId="64A9CEF6" w14:textId="6175900D" w:rsidR="006855DF" w:rsidRDefault="006855DF" w:rsidP="006855DF"/>
    <w:p w14:paraId="611015DF" w14:textId="77777777" w:rsidR="00E00B24" w:rsidRDefault="00E00B24" w:rsidP="006855DF"/>
    <w:p w14:paraId="1DD8D875" w14:textId="77777777" w:rsidR="00E00B24" w:rsidRDefault="00E00B24" w:rsidP="006855DF"/>
    <w:p w14:paraId="76243702" w14:textId="412404CC" w:rsidR="006855DF" w:rsidRDefault="006855DF" w:rsidP="006855DF">
      <w:r>
        <w:t>3) According to Acts 19:11-20, what kind of culture was the Gospel penetrating?</w:t>
      </w:r>
    </w:p>
    <w:p w14:paraId="7678D5FF" w14:textId="14B68A34" w:rsidR="006855DF" w:rsidRDefault="006855DF" w:rsidP="006855DF"/>
    <w:p w14:paraId="39E0BC64" w14:textId="7DA81773" w:rsidR="006855DF" w:rsidRDefault="006855DF" w:rsidP="006855DF"/>
    <w:p w14:paraId="34988FCA" w14:textId="5BD0F958" w:rsidR="006855DF" w:rsidRDefault="006855DF" w:rsidP="006855DF"/>
    <w:p w14:paraId="7AFA9150" w14:textId="79A59CED" w:rsidR="006855DF" w:rsidRDefault="006855DF" w:rsidP="006855DF"/>
    <w:p w14:paraId="243E6C9A" w14:textId="77777777" w:rsidR="00E00B24" w:rsidRDefault="00E00B24" w:rsidP="006855DF"/>
    <w:p w14:paraId="61821B78" w14:textId="22F4CBE2" w:rsidR="006855DF" w:rsidRDefault="006855DF" w:rsidP="006855DF">
      <w:r>
        <w:t>4) Skimming the rest of Acts 19, what goddess worship did Paul encounter and how did the citizens of Ephesus react to Paul’s message?</w:t>
      </w:r>
    </w:p>
    <w:p w14:paraId="5DCBA9BD" w14:textId="693BA068" w:rsidR="006855DF" w:rsidRDefault="006855DF" w:rsidP="006855DF"/>
    <w:p w14:paraId="2F85B370" w14:textId="37419A9E" w:rsidR="006855DF" w:rsidRDefault="006855DF" w:rsidP="006855DF"/>
    <w:p w14:paraId="6AD56B73" w14:textId="188802A1" w:rsidR="006855DF" w:rsidRDefault="006855DF" w:rsidP="006855DF"/>
    <w:p w14:paraId="34D9AB0A" w14:textId="1D835C3A" w:rsidR="006855DF" w:rsidRDefault="006855DF" w:rsidP="006855DF"/>
    <w:p w14:paraId="5375DC62" w14:textId="5FA09557" w:rsidR="006855DF" w:rsidRDefault="006855DF" w:rsidP="006855DF">
      <w:r>
        <w:t xml:space="preserve">5) </w:t>
      </w:r>
      <w:r w:rsidR="00E00B24">
        <w:t>What did Paul do to assure the well-being of this church in Ephesus while he was away? (1 Timothy 1:3)</w:t>
      </w:r>
    </w:p>
    <w:p w14:paraId="2E8E16E1" w14:textId="1C107B46" w:rsidR="00E00B24" w:rsidRDefault="00E00B24" w:rsidP="006855DF"/>
    <w:p w14:paraId="3F55F57C" w14:textId="5FB773B5" w:rsidR="00E00B24" w:rsidRDefault="00E00B24" w:rsidP="006855DF"/>
    <w:p w14:paraId="1BDEC28B" w14:textId="4BDA1587" w:rsidR="00E00B24" w:rsidRDefault="00E00B24" w:rsidP="006855DF"/>
    <w:p w14:paraId="6989C82F" w14:textId="77777777" w:rsidR="00E00B24" w:rsidRDefault="00E00B24" w:rsidP="006855DF"/>
    <w:p w14:paraId="0878BD61" w14:textId="09D91F13" w:rsidR="00E00B24" w:rsidRDefault="00E00B24" w:rsidP="006855DF">
      <w:r>
        <w:t>6) What eventual problem arose in the Ephesian church? (Revelation 2:1-7)</w:t>
      </w:r>
    </w:p>
    <w:p w14:paraId="6F618C86" w14:textId="0C58D8D5" w:rsidR="00E00B24" w:rsidRDefault="00E00B24" w:rsidP="006855DF"/>
    <w:p w14:paraId="47832970" w14:textId="0DD98129" w:rsidR="00E00B24" w:rsidRDefault="00E00B24" w:rsidP="006855DF"/>
    <w:p w14:paraId="6C3CC2B5" w14:textId="72067829" w:rsidR="00E00B24" w:rsidRDefault="00E00B24" w:rsidP="006855DF"/>
    <w:p w14:paraId="7D3CB800" w14:textId="1D6BC2A0" w:rsidR="00E00B24" w:rsidRDefault="00E00B24" w:rsidP="006855DF"/>
    <w:p w14:paraId="4A1639E2" w14:textId="05DBD4E8" w:rsidR="00E00B24" w:rsidRDefault="00E00B24" w:rsidP="006855DF">
      <w:r>
        <w:t>7) How does Paul introduce himself in Ephesians 1:1? Why is this significant for the readers?</w:t>
      </w:r>
    </w:p>
    <w:p w14:paraId="5D838306" w14:textId="1946669B" w:rsidR="00E00B24" w:rsidRDefault="00E00B24" w:rsidP="006855DF"/>
    <w:p w14:paraId="3CDB1197" w14:textId="3B3E9A0F" w:rsidR="00E00B24" w:rsidRDefault="00E00B24" w:rsidP="006855DF"/>
    <w:p w14:paraId="6BA900DF" w14:textId="4D935988" w:rsidR="00E00B24" w:rsidRDefault="00E00B24" w:rsidP="006855DF"/>
    <w:p w14:paraId="28DE8D40" w14:textId="61180F1E" w:rsidR="00E00B24" w:rsidRDefault="00E00B24" w:rsidP="006855DF"/>
    <w:p w14:paraId="7308E7FC" w14:textId="697BB9C5" w:rsidR="00B61B0E" w:rsidRDefault="00B61B0E" w:rsidP="006855DF">
      <w:r>
        <w:t>8) What is his present condition when he wrote the letter? (Ephesians 3:1)</w:t>
      </w:r>
    </w:p>
    <w:p w14:paraId="5C12C5B6" w14:textId="32CFD24D" w:rsidR="00E00B24" w:rsidRDefault="00B61B0E" w:rsidP="006855DF">
      <w:r>
        <w:lastRenderedPageBreak/>
        <w:t>9</w:t>
      </w:r>
      <w:r w:rsidR="00E00B24">
        <w:t>) How does Paul describe the audience he is writing to? What do you notice about this description?</w:t>
      </w:r>
    </w:p>
    <w:p w14:paraId="76C10F84" w14:textId="77777777" w:rsidR="00B61B0E" w:rsidRDefault="00B61B0E" w:rsidP="006855DF"/>
    <w:p w14:paraId="49170D81" w14:textId="77777777" w:rsidR="00B61B0E" w:rsidRDefault="00B61B0E" w:rsidP="006855DF"/>
    <w:p w14:paraId="574A96F7" w14:textId="77777777" w:rsidR="00B61B0E" w:rsidRDefault="00B61B0E" w:rsidP="006855DF"/>
    <w:p w14:paraId="6B9D30B2" w14:textId="77777777" w:rsidR="00B61B0E" w:rsidRDefault="00B61B0E" w:rsidP="006855DF"/>
    <w:p w14:paraId="797B61C4" w14:textId="31B3140B" w:rsidR="00E00B24" w:rsidRDefault="00B61B0E" w:rsidP="006855DF">
      <w:r>
        <w:t>10</w:t>
      </w:r>
      <w:r w:rsidR="00E00B24">
        <w:t xml:space="preserve">) </w:t>
      </w:r>
      <w:r w:rsidR="00AA03A4">
        <w:t>Read Ephesians and write a brief summary of each chapter.</w:t>
      </w:r>
    </w:p>
    <w:p w14:paraId="6706FF8D" w14:textId="1286C507" w:rsidR="00AA03A4" w:rsidRDefault="00AA03A4" w:rsidP="006855DF"/>
    <w:p w14:paraId="74ADDE9C" w14:textId="77777777" w:rsidR="00B61B0E" w:rsidRDefault="00B61B0E" w:rsidP="006855DF"/>
    <w:p w14:paraId="187DBB5B" w14:textId="61AAE8B2" w:rsidR="00AA03A4" w:rsidRDefault="00AA03A4" w:rsidP="006855DF">
      <w:r>
        <w:t>Chapter 1-</w:t>
      </w:r>
    </w:p>
    <w:p w14:paraId="05A19AE6" w14:textId="23C01A09" w:rsidR="00AA03A4" w:rsidRDefault="00AA03A4" w:rsidP="006855DF"/>
    <w:p w14:paraId="1BB392C1" w14:textId="5311B487" w:rsidR="00AA03A4" w:rsidRDefault="00AA03A4" w:rsidP="006855DF"/>
    <w:p w14:paraId="7822DBB9" w14:textId="77777777" w:rsidR="00B61B0E" w:rsidRDefault="00B61B0E" w:rsidP="006855DF"/>
    <w:p w14:paraId="7EFE4126" w14:textId="4D4200BB" w:rsidR="00AA03A4" w:rsidRDefault="00AA03A4" w:rsidP="006855DF">
      <w:r>
        <w:t>Chapter 2-</w:t>
      </w:r>
    </w:p>
    <w:p w14:paraId="2189289A" w14:textId="25E75CE9" w:rsidR="00AA03A4" w:rsidRDefault="00AA03A4" w:rsidP="006855DF"/>
    <w:p w14:paraId="37E41CA1" w14:textId="452B18FD" w:rsidR="00AA03A4" w:rsidRDefault="00AA03A4" w:rsidP="006855DF"/>
    <w:p w14:paraId="784B173C" w14:textId="77777777" w:rsidR="00B61B0E" w:rsidRDefault="00B61B0E" w:rsidP="006855DF"/>
    <w:p w14:paraId="2222D727" w14:textId="6C544795" w:rsidR="00AA03A4" w:rsidRDefault="00AA03A4" w:rsidP="006855DF">
      <w:r>
        <w:t>Chapter 3-</w:t>
      </w:r>
    </w:p>
    <w:p w14:paraId="1B8D5836" w14:textId="187DE111" w:rsidR="00AA03A4" w:rsidRDefault="00AA03A4" w:rsidP="006855DF"/>
    <w:p w14:paraId="30300DA9" w14:textId="3E88E6FC" w:rsidR="00AA03A4" w:rsidRDefault="00AA03A4" w:rsidP="006855DF"/>
    <w:p w14:paraId="42AB1B5E" w14:textId="77777777" w:rsidR="00B61B0E" w:rsidRDefault="00B61B0E" w:rsidP="006855DF"/>
    <w:p w14:paraId="25121C2D" w14:textId="73C75F97" w:rsidR="00AA03A4" w:rsidRDefault="00AA03A4" w:rsidP="006855DF">
      <w:r>
        <w:t>Chapter 4-</w:t>
      </w:r>
    </w:p>
    <w:p w14:paraId="2A19C454" w14:textId="398DA6C1" w:rsidR="00AA03A4" w:rsidRDefault="00AA03A4" w:rsidP="006855DF"/>
    <w:p w14:paraId="0A430498" w14:textId="481403D3" w:rsidR="00AA03A4" w:rsidRDefault="00AA03A4" w:rsidP="006855DF"/>
    <w:p w14:paraId="421ED435" w14:textId="77777777" w:rsidR="00B61B0E" w:rsidRDefault="00B61B0E" w:rsidP="006855DF"/>
    <w:p w14:paraId="07D24E43" w14:textId="3945B433" w:rsidR="00AA03A4" w:rsidRDefault="00AA03A4" w:rsidP="006855DF">
      <w:r>
        <w:t>Chapter 5-</w:t>
      </w:r>
    </w:p>
    <w:p w14:paraId="023C1CC6" w14:textId="57287A65" w:rsidR="00AA03A4" w:rsidRDefault="00AA03A4" w:rsidP="006855DF"/>
    <w:p w14:paraId="46EC63D0" w14:textId="75BDFB59" w:rsidR="00AA03A4" w:rsidRDefault="00AA03A4" w:rsidP="006855DF"/>
    <w:p w14:paraId="5D598157" w14:textId="77777777" w:rsidR="00B61B0E" w:rsidRDefault="00B61B0E" w:rsidP="006855DF"/>
    <w:p w14:paraId="14608EE7" w14:textId="33BFBA44" w:rsidR="00AA03A4" w:rsidRDefault="00AA03A4" w:rsidP="006855DF">
      <w:r>
        <w:t>Chapter 6-</w:t>
      </w:r>
    </w:p>
    <w:p w14:paraId="3A9BA60F" w14:textId="003E6FE9" w:rsidR="00AA03A4" w:rsidRDefault="00AA03A4" w:rsidP="006855DF"/>
    <w:p w14:paraId="7657E4AE" w14:textId="24ECD968" w:rsidR="00AA03A4" w:rsidRDefault="00AA03A4" w:rsidP="006855DF"/>
    <w:p w14:paraId="61BBAF1F" w14:textId="77777777" w:rsidR="00AA03A4" w:rsidRDefault="00AA03A4" w:rsidP="006855DF"/>
    <w:p w14:paraId="2D5D25C0" w14:textId="3D1FC09F" w:rsidR="00AA03A4" w:rsidRDefault="00AA03A4" w:rsidP="006855DF">
      <w:r>
        <w:t>1</w:t>
      </w:r>
      <w:r w:rsidR="00B61B0E">
        <w:t>1</w:t>
      </w:r>
      <w:r>
        <w:t>) Is there a common phrase used throughout the letter that you can find?</w:t>
      </w:r>
    </w:p>
    <w:p w14:paraId="5DF40905" w14:textId="760AE2C7" w:rsidR="00AA03A4" w:rsidRDefault="00AA03A4" w:rsidP="006855DF"/>
    <w:p w14:paraId="1AAAD499" w14:textId="26AA9F11" w:rsidR="00AA03A4" w:rsidRDefault="00AA03A4" w:rsidP="006855DF"/>
    <w:p w14:paraId="7AA50C77" w14:textId="28DC2166" w:rsidR="00AA03A4" w:rsidRDefault="00AA03A4" w:rsidP="006855DF"/>
    <w:p w14:paraId="4FBEADA2" w14:textId="77777777" w:rsidR="00B61B0E" w:rsidRDefault="00B61B0E" w:rsidP="006855DF"/>
    <w:p w14:paraId="1FFA1CC0" w14:textId="3B4AC049" w:rsidR="00AA03A4" w:rsidRPr="006855DF" w:rsidRDefault="00AA03A4" w:rsidP="006855DF">
      <w:r>
        <w:t>1</w:t>
      </w:r>
      <w:r w:rsidR="00B61B0E">
        <w:t>2</w:t>
      </w:r>
      <w:r>
        <w:t xml:space="preserve">) </w:t>
      </w:r>
      <w:r w:rsidR="00B61B0E">
        <w:t>[personal] What do I hope to get from this study of Ephesus?</w:t>
      </w:r>
    </w:p>
    <w:sectPr w:rsidR="00AA03A4" w:rsidRPr="0068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94"/>
    <w:rsid w:val="006855DF"/>
    <w:rsid w:val="00843D94"/>
    <w:rsid w:val="008716C5"/>
    <w:rsid w:val="00AA03A4"/>
    <w:rsid w:val="00B61B0E"/>
    <w:rsid w:val="00C33597"/>
    <w:rsid w:val="00E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4E33"/>
  <w15:chartTrackingRefBased/>
  <w15:docId w15:val="{3E28AEA5-51DC-4D57-9530-F974B3C8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3</cp:revision>
  <dcterms:created xsi:type="dcterms:W3CDTF">2020-01-23T19:06:00Z</dcterms:created>
  <dcterms:modified xsi:type="dcterms:W3CDTF">2020-01-23T19:06:00Z</dcterms:modified>
</cp:coreProperties>
</file>