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B48F" w14:textId="6DF15A5B" w:rsidR="008716C5" w:rsidRDefault="007D71C5" w:rsidP="007D71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EPHESIANS: Gospel Living in Christ</w:t>
      </w:r>
    </w:p>
    <w:p w14:paraId="5F244693" w14:textId="15E4D774" w:rsidR="007D71C5" w:rsidRDefault="007D71C5" w:rsidP="007D71C5">
      <w:pPr>
        <w:jc w:val="center"/>
      </w:pPr>
      <w:r>
        <w:t>Ephesians 3:1-6</w:t>
      </w:r>
    </w:p>
    <w:p w14:paraId="072A4C0B" w14:textId="7CB3FFBC" w:rsidR="007D71C5" w:rsidRDefault="007D71C5" w:rsidP="007D71C5"/>
    <w:p w14:paraId="2066C2EA" w14:textId="2D8B338F" w:rsidR="007D71C5" w:rsidRDefault="007D71C5" w:rsidP="007D71C5">
      <w:r>
        <w:t xml:space="preserve">1) </w:t>
      </w:r>
      <w:r w:rsidR="00BD3532">
        <w:t>[review] Define forgiveness and redemption in regards to your salvation.</w:t>
      </w:r>
    </w:p>
    <w:p w14:paraId="5045C57F" w14:textId="1FB67D18" w:rsidR="00BD3532" w:rsidRDefault="00BD3532" w:rsidP="007D71C5"/>
    <w:p w14:paraId="36E9C109" w14:textId="409F3C67" w:rsidR="00BD3532" w:rsidRDefault="00BD3532" w:rsidP="007D71C5"/>
    <w:p w14:paraId="37DD15DB" w14:textId="379C559D" w:rsidR="00BD3532" w:rsidRDefault="00BD3532" w:rsidP="007D71C5"/>
    <w:p w14:paraId="038D46D3" w14:textId="5DE2B783" w:rsidR="00BD3532" w:rsidRDefault="00BD3532" w:rsidP="007D71C5"/>
    <w:p w14:paraId="5DA6F288" w14:textId="2AEE2951" w:rsidR="00BD3532" w:rsidRDefault="00BD3532" w:rsidP="007D71C5">
      <w:r>
        <w:t>2) [review] Why is the believer indwelt by the Holy Spirit under the New Covenant?</w:t>
      </w:r>
    </w:p>
    <w:p w14:paraId="0DB3E4F7" w14:textId="496397B8" w:rsidR="00BD3532" w:rsidRDefault="00BD3532" w:rsidP="007D71C5"/>
    <w:p w14:paraId="0CC04C55" w14:textId="483D0E3A" w:rsidR="00BD3532" w:rsidRDefault="00BD3532" w:rsidP="007D71C5"/>
    <w:p w14:paraId="6957AD7F" w14:textId="63A7C696" w:rsidR="00BD3532" w:rsidRDefault="00BD3532" w:rsidP="007D71C5"/>
    <w:p w14:paraId="367A6673" w14:textId="10B90A38" w:rsidR="00BD3532" w:rsidRDefault="00BD3532" w:rsidP="007D71C5"/>
    <w:p w14:paraId="25C9C1EA" w14:textId="4820F0FE" w:rsidR="00BD3532" w:rsidRDefault="00BD3532" w:rsidP="007D71C5"/>
    <w:p w14:paraId="32CA28F3" w14:textId="7BA7F086" w:rsidR="00BD3532" w:rsidRDefault="00BD3532" w:rsidP="007D71C5">
      <w:r>
        <w:t>3) What is Paul beginning to do in 3:1</w:t>
      </w:r>
      <w:r w:rsidR="00EF2454">
        <w:t xml:space="preserve"> and then stops</w:t>
      </w:r>
      <w:r>
        <w:t>? Notice 3:14.</w:t>
      </w:r>
    </w:p>
    <w:p w14:paraId="64C42250" w14:textId="5365522B" w:rsidR="00BD3532" w:rsidRDefault="00BD3532" w:rsidP="007D71C5"/>
    <w:p w14:paraId="710E262B" w14:textId="46DB24B3" w:rsidR="00BD3532" w:rsidRDefault="00BD3532" w:rsidP="007D71C5"/>
    <w:p w14:paraId="601BC237" w14:textId="23F693FF" w:rsidR="00BD3532" w:rsidRDefault="00BD3532" w:rsidP="007D71C5"/>
    <w:p w14:paraId="45985336" w14:textId="7FBD1395" w:rsidR="00BD3532" w:rsidRDefault="00BD3532" w:rsidP="007D71C5"/>
    <w:p w14:paraId="13A53A96" w14:textId="5A7D0E70" w:rsidR="00BD3532" w:rsidRDefault="00BD3532" w:rsidP="007D71C5">
      <w:r>
        <w:t xml:space="preserve">4) </w:t>
      </w:r>
      <w:r w:rsidR="00EF2454">
        <w:t>According to Ephesians 3:1, Philippians 1:12-14, and 2 Timothy 2:8-9, what can imprisonment not do?</w:t>
      </w:r>
    </w:p>
    <w:p w14:paraId="0A9FCB90" w14:textId="2F5103DE" w:rsidR="00EF2454" w:rsidRDefault="00EF2454" w:rsidP="007D71C5"/>
    <w:p w14:paraId="520E2A19" w14:textId="0471E1BE" w:rsidR="00EF2454" w:rsidRDefault="00EF2454" w:rsidP="007D71C5"/>
    <w:p w14:paraId="1FEDF5A4" w14:textId="06F5503A" w:rsidR="00EF2454" w:rsidRDefault="00EF2454" w:rsidP="007D71C5"/>
    <w:p w14:paraId="0C1364AA" w14:textId="5F098BF2" w:rsidR="00EF2454" w:rsidRDefault="00EF2454" w:rsidP="007D71C5"/>
    <w:p w14:paraId="0C4AB9FB" w14:textId="328B2ED5" w:rsidR="00EF2454" w:rsidRDefault="00EF2454" w:rsidP="007D71C5">
      <w:r>
        <w:t xml:space="preserve">5) </w:t>
      </w:r>
      <w:r w:rsidR="00D26456">
        <w:t>What kind of prayer did Paul begin in verse 1?</w:t>
      </w:r>
    </w:p>
    <w:p w14:paraId="20906976" w14:textId="5F2AA3AA" w:rsidR="00D26456" w:rsidRDefault="00D26456" w:rsidP="007D71C5"/>
    <w:p w14:paraId="01D59BC2" w14:textId="7AC523A3" w:rsidR="00D26456" w:rsidRDefault="00D26456" w:rsidP="007D71C5"/>
    <w:p w14:paraId="77F50CF7" w14:textId="0EFF4E1A" w:rsidR="00D26456" w:rsidRDefault="00D26456" w:rsidP="007D71C5"/>
    <w:p w14:paraId="73640459" w14:textId="5F07C06B" w:rsidR="00D26456" w:rsidRDefault="00D26456" w:rsidP="007D71C5"/>
    <w:p w14:paraId="476DACE6" w14:textId="294100E5" w:rsidR="00D26456" w:rsidRDefault="00D26456" w:rsidP="007D71C5">
      <w:r>
        <w:t>6) What is a stewardship and how does this word relate back to Ephesians 2:19?</w:t>
      </w:r>
    </w:p>
    <w:p w14:paraId="3DCC2290" w14:textId="5B56D231" w:rsidR="00D26456" w:rsidRDefault="00D26456" w:rsidP="007D71C5"/>
    <w:p w14:paraId="2CCA8083" w14:textId="6FB0EBD7" w:rsidR="00D26456" w:rsidRDefault="00D26456" w:rsidP="007D71C5"/>
    <w:p w14:paraId="71549788" w14:textId="55462322" w:rsidR="00D26456" w:rsidRDefault="00D26456" w:rsidP="007D71C5"/>
    <w:p w14:paraId="7EBEAA63" w14:textId="739B8C67" w:rsidR="00D26456" w:rsidRDefault="00D26456" w:rsidP="007D71C5"/>
    <w:p w14:paraId="31662FC0" w14:textId="6E511904" w:rsidR="00D26456" w:rsidRDefault="00D26456" w:rsidP="007D71C5">
      <w:r>
        <w:t>7) What is the grace that was given to Paul in 3:2?</w:t>
      </w:r>
    </w:p>
    <w:p w14:paraId="38399F39" w14:textId="159E0F6C" w:rsidR="00D26456" w:rsidRDefault="00D26456" w:rsidP="007D71C5"/>
    <w:p w14:paraId="6BC2612C" w14:textId="1B16C501" w:rsidR="00D26456" w:rsidRDefault="00D26456" w:rsidP="007D71C5"/>
    <w:p w14:paraId="5390801E" w14:textId="698FE70C" w:rsidR="00D26456" w:rsidRDefault="00D26456" w:rsidP="007D71C5"/>
    <w:p w14:paraId="509FA3A1" w14:textId="17554363" w:rsidR="00D26456" w:rsidRDefault="00D26456" w:rsidP="007D71C5"/>
    <w:p w14:paraId="3D06F605" w14:textId="70288827" w:rsidR="00D26456" w:rsidRDefault="00D26456" w:rsidP="007D71C5">
      <w:r>
        <w:t>8) Define a Biblical mystery.</w:t>
      </w:r>
    </w:p>
    <w:p w14:paraId="5DFC3FC5" w14:textId="31274F4B" w:rsidR="00D26456" w:rsidRDefault="00D26456" w:rsidP="007D71C5"/>
    <w:p w14:paraId="4C19CB35" w14:textId="14959DBA" w:rsidR="00D26456" w:rsidRDefault="00D26456" w:rsidP="007D71C5"/>
    <w:p w14:paraId="4AD0AA82" w14:textId="422A1112" w:rsidR="00D26456" w:rsidRDefault="00D26456" w:rsidP="007D71C5"/>
    <w:p w14:paraId="4A2EE6B6" w14:textId="58E6C88D" w:rsidR="00D26456" w:rsidRDefault="00D26456" w:rsidP="007D71C5"/>
    <w:p w14:paraId="28A8AD67" w14:textId="2D8D3D02" w:rsidR="00D26456" w:rsidRDefault="00D26456" w:rsidP="007D71C5">
      <w:r>
        <w:lastRenderedPageBreak/>
        <w:t>9) How was this mystery made known to Paul? (Galatians 1:11-17)</w:t>
      </w:r>
    </w:p>
    <w:p w14:paraId="1E6A2FA6" w14:textId="6AB2B670" w:rsidR="00D26456" w:rsidRDefault="00D26456" w:rsidP="007D71C5"/>
    <w:p w14:paraId="650DDD4C" w14:textId="5FEF9B0D" w:rsidR="00D26456" w:rsidRDefault="00D26456" w:rsidP="007D71C5"/>
    <w:p w14:paraId="061C37E3" w14:textId="0398C41A" w:rsidR="00D26456" w:rsidRDefault="00D26456" w:rsidP="007D71C5"/>
    <w:p w14:paraId="16A7DB9C" w14:textId="40A0B20F" w:rsidR="00D26456" w:rsidRDefault="00D26456" w:rsidP="007D71C5"/>
    <w:p w14:paraId="6FDBC0BD" w14:textId="5C7E03F3" w:rsidR="00D26456" w:rsidRDefault="00D26456" w:rsidP="007D71C5"/>
    <w:p w14:paraId="696A73B1" w14:textId="18CA0626" w:rsidR="00D26456" w:rsidRDefault="00D26456" w:rsidP="007D71C5">
      <w:r>
        <w:t xml:space="preserve">10) </w:t>
      </w:r>
      <w:r w:rsidR="00DC7D42">
        <w:t>Read Ephesians 3:4. What is the relationship between Jesus, Paul, and this mystery?</w:t>
      </w:r>
    </w:p>
    <w:p w14:paraId="195A91DC" w14:textId="429A6549" w:rsidR="00DC7D42" w:rsidRDefault="00DC7D42" w:rsidP="007D71C5"/>
    <w:p w14:paraId="382C7C7C" w14:textId="1DB06828" w:rsidR="00DC7D42" w:rsidRDefault="00DC7D42" w:rsidP="007D71C5"/>
    <w:p w14:paraId="13988879" w14:textId="5DB83770" w:rsidR="00DC7D42" w:rsidRDefault="00DC7D42" w:rsidP="007D71C5"/>
    <w:p w14:paraId="7F33A757" w14:textId="7BA7A4C5" w:rsidR="00DC7D42" w:rsidRDefault="00DC7D42" w:rsidP="007D71C5"/>
    <w:p w14:paraId="6969169F" w14:textId="78BB928E" w:rsidR="00DC7D42" w:rsidRDefault="00DC7D42" w:rsidP="007D71C5">
      <w:r>
        <w:t xml:space="preserve">11) </w:t>
      </w:r>
      <w:r w:rsidR="00887176">
        <w:t>According to 3:5, who is revealing this mystery?</w:t>
      </w:r>
    </w:p>
    <w:p w14:paraId="4EF25263" w14:textId="414F8318" w:rsidR="00887176" w:rsidRDefault="00887176" w:rsidP="007D71C5"/>
    <w:p w14:paraId="22651579" w14:textId="1AF59010" w:rsidR="00887176" w:rsidRDefault="00887176" w:rsidP="007D71C5"/>
    <w:p w14:paraId="59A465C4" w14:textId="12E0F3A3" w:rsidR="00887176" w:rsidRDefault="00887176" w:rsidP="007D71C5"/>
    <w:p w14:paraId="5AEF691D" w14:textId="2DA06084" w:rsidR="00887176" w:rsidRDefault="00887176" w:rsidP="007D71C5"/>
    <w:p w14:paraId="7CA37FC4" w14:textId="06472967" w:rsidR="00887176" w:rsidRDefault="00887176" w:rsidP="007D71C5">
      <w:r>
        <w:t>12) What does Peter say about the former generations? (1 Peter 1:10-12)</w:t>
      </w:r>
    </w:p>
    <w:p w14:paraId="730C063E" w14:textId="2F5870B6" w:rsidR="00887176" w:rsidRDefault="00887176" w:rsidP="007D71C5"/>
    <w:p w14:paraId="6EE8B714" w14:textId="70C4669C" w:rsidR="00887176" w:rsidRDefault="00887176" w:rsidP="007D71C5"/>
    <w:p w14:paraId="39A161B0" w14:textId="7F2D6FE1" w:rsidR="00887176" w:rsidRDefault="00887176" w:rsidP="007D71C5"/>
    <w:p w14:paraId="0D2A0DDE" w14:textId="2162AC55" w:rsidR="00887176" w:rsidRDefault="00887176" w:rsidP="007D71C5"/>
    <w:p w14:paraId="6179F292" w14:textId="1E5BC600" w:rsidR="00887176" w:rsidRDefault="00887176" w:rsidP="007D71C5"/>
    <w:p w14:paraId="41C7A440" w14:textId="129EB93E" w:rsidR="00887176" w:rsidRDefault="00887176" w:rsidP="007D71C5">
      <w:r>
        <w:t>13) According to verse 6, what mystery is Paul referring to?</w:t>
      </w:r>
    </w:p>
    <w:p w14:paraId="6E35498D" w14:textId="0D5391C0" w:rsidR="00887176" w:rsidRDefault="00887176" w:rsidP="007D71C5"/>
    <w:p w14:paraId="5A0B1909" w14:textId="76CC6780" w:rsidR="00887176" w:rsidRDefault="00887176" w:rsidP="007D71C5"/>
    <w:p w14:paraId="1AAB95A9" w14:textId="4399271F" w:rsidR="00887176" w:rsidRDefault="00887176" w:rsidP="007D71C5"/>
    <w:p w14:paraId="657EA8FA" w14:textId="47255B0F" w:rsidR="00887176" w:rsidRDefault="00887176" w:rsidP="007D71C5"/>
    <w:p w14:paraId="50010577" w14:textId="0610EABA" w:rsidR="00887176" w:rsidRDefault="00887176" w:rsidP="007D71C5">
      <w:r>
        <w:t xml:space="preserve">14) </w:t>
      </w:r>
      <w:r w:rsidR="00947C8A">
        <w:t>What does it mean that Gentiles are coheirs?</w:t>
      </w:r>
    </w:p>
    <w:p w14:paraId="52099F89" w14:textId="563A2CED" w:rsidR="00947C8A" w:rsidRDefault="00947C8A" w:rsidP="007D71C5"/>
    <w:p w14:paraId="10DA57FE" w14:textId="236E6139" w:rsidR="00947C8A" w:rsidRDefault="00947C8A" w:rsidP="007D71C5"/>
    <w:p w14:paraId="5C949927" w14:textId="4BC45804" w:rsidR="00947C8A" w:rsidRDefault="00947C8A" w:rsidP="007D71C5"/>
    <w:p w14:paraId="46716C0B" w14:textId="084AACA1" w:rsidR="00947C8A" w:rsidRDefault="00947C8A" w:rsidP="007D71C5"/>
    <w:p w14:paraId="33CD4CAB" w14:textId="6BA7EC99" w:rsidR="00947C8A" w:rsidRDefault="00947C8A" w:rsidP="007D71C5">
      <w:r>
        <w:t>15) What cultural changes would have to occur because all are now in one body?</w:t>
      </w:r>
    </w:p>
    <w:p w14:paraId="242C8E23" w14:textId="5C55A590" w:rsidR="00947C8A" w:rsidRDefault="00947C8A" w:rsidP="007D71C5"/>
    <w:p w14:paraId="5CBD5EC7" w14:textId="67E9CD7C" w:rsidR="00947C8A" w:rsidRDefault="00947C8A" w:rsidP="007D71C5"/>
    <w:p w14:paraId="0F7CFC0B" w14:textId="48DDFE59" w:rsidR="00947C8A" w:rsidRDefault="00947C8A" w:rsidP="007D71C5"/>
    <w:p w14:paraId="077379B2" w14:textId="74106193" w:rsidR="00947C8A" w:rsidRDefault="00947C8A" w:rsidP="007D71C5"/>
    <w:p w14:paraId="337C4248" w14:textId="20E3CE51" w:rsidR="00947C8A" w:rsidRDefault="00947C8A" w:rsidP="007D71C5">
      <w:r>
        <w:t>16) Where do we find the promises that we can now partake of?</w:t>
      </w:r>
    </w:p>
    <w:p w14:paraId="5E6EAA34" w14:textId="5684703F" w:rsidR="00947C8A" w:rsidRDefault="00947C8A" w:rsidP="007D71C5"/>
    <w:p w14:paraId="31D2F52F" w14:textId="0514CCD1" w:rsidR="00947C8A" w:rsidRDefault="00947C8A" w:rsidP="007D71C5"/>
    <w:p w14:paraId="0A021F02" w14:textId="0E6C423B" w:rsidR="00947C8A" w:rsidRDefault="00947C8A" w:rsidP="007D71C5"/>
    <w:p w14:paraId="6A35953E" w14:textId="24AB5420" w:rsidR="00947C8A" w:rsidRDefault="00947C8A" w:rsidP="007D71C5"/>
    <w:p w14:paraId="5BC718FA" w14:textId="2C19C4F9" w:rsidR="00947C8A" w:rsidRPr="007D71C5" w:rsidRDefault="00947C8A" w:rsidP="007D71C5">
      <w:r>
        <w:t>17) [personal] Do I have any biases or prejudices that I need to repent of in my faith?</w:t>
      </w:r>
      <w:bookmarkStart w:id="0" w:name="_GoBack"/>
      <w:bookmarkEnd w:id="0"/>
    </w:p>
    <w:sectPr w:rsidR="00947C8A" w:rsidRPr="007D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74"/>
    <w:rsid w:val="005D7B74"/>
    <w:rsid w:val="007D71C5"/>
    <w:rsid w:val="008716C5"/>
    <w:rsid w:val="00887176"/>
    <w:rsid w:val="00947C8A"/>
    <w:rsid w:val="00BD3532"/>
    <w:rsid w:val="00D26456"/>
    <w:rsid w:val="00DC7D42"/>
    <w:rsid w:val="00E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1438"/>
  <w15:chartTrackingRefBased/>
  <w15:docId w15:val="{8713D955-CDEC-4294-AD69-FE713B1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dcterms:created xsi:type="dcterms:W3CDTF">2020-03-04T18:18:00Z</dcterms:created>
  <dcterms:modified xsi:type="dcterms:W3CDTF">2020-03-04T18:18:00Z</dcterms:modified>
</cp:coreProperties>
</file>