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BC79" w14:textId="2DC0B308" w:rsidR="008716C5" w:rsidRDefault="0029326E" w:rsidP="002932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James: Remaining Steadfast Under Trial</w:t>
      </w:r>
    </w:p>
    <w:p w14:paraId="6977C8EF" w14:textId="2830FA14" w:rsidR="0029326E" w:rsidRDefault="0029326E" w:rsidP="002932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1:19</w:t>
      </w:r>
      <w:r w:rsidR="0036024D">
        <w:rPr>
          <w:rFonts w:ascii="Times New Roman" w:hAnsi="Times New Roman" w:cs="Times New Roman"/>
          <w:sz w:val="24"/>
          <w:szCs w:val="24"/>
        </w:rPr>
        <w:t>-25</w:t>
      </w:r>
    </w:p>
    <w:p w14:paraId="7C1DCABF" w14:textId="77777777" w:rsidR="0029326E" w:rsidRDefault="0029326E" w:rsidP="002932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E609A7" w14:textId="0A090036" w:rsidR="0029326E" w:rsidRDefault="0029326E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[review] What must we understand about temptation?</w:t>
      </w:r>
    </w:p>
    <w:p w14:paraId="10692B85" w14:textId="77777777" w:rsidR="0029326E" w:rsidRDefault="0029326E" w:rsidP="0029326E">
      <w:pPr>
        <w:rPr>
          <w:rFonts w:ascii="Times New Roman" w:hAnsi="Times New Roman" w:cs="Times New Roman"/>
          <w:sz w:val="24"/>
          <w:szCs w:val="24"/>
        </w:rPr>
      </w:pPr>
    </w:p>
    <w:p w14:paraId="6B3D51E8" w14:textId="77777777" w:rsidR="0029326E" w:rsidRDefault="0029326E" w:rsidP="0029326E">
      <w:pPr>
        <w:rPr>
          <w:rFonts w:ascii="Times New Roman" w:hAnsi="Times New Roman" w:cs="Times New Roman"/>
          <w:sz w:val="24"/>
          <w:szCs w:val="24"/>
        </w:rPr>
      </w:pPr>
    </w:p>
    <w:p w14:paraId="7638F9C2" w14:textId="77777777" w:rsidR="0029326E" w:rsidRDefault="0029326E" w:rsidP="0029326E">
      <w:pPr>
        <w:rPr>
          <w:rFonts w:ascii="Times New Roman" w:hAnsi="Times New Roman" w:cs="Times New Roman"/>
          <w:sz w:val="24"/>
          <w:szCs w:val="24"/>
        </w:rPr>
      </w:pPr>
    </w:p>
    <w:p w14:paraId="60AC1B8A" w14:textId="77777777" w:rsidR="0029326E" w:rsidRDefault="0029326E" w:rsidP="0029326E">
      <w:pPr>
        <w:rPr>
          <w:rFonts w:ascii="Times New Roman" w:hAnsi="Times New Roman" w:cs="Times New Roman"/>
          <w:sz w:val="24"/>
          <w:szCs w:val="24"/>
        </w:rPr>
      </w:pPr>
    </w:p>
    <w:p w14:paraId="11B8DABD" w14:textId="5EE89ED4" w:rsidR="0029326E" w:rsidRDefault="0029326E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[review] What perfect gift(s) has the Father given us already?</w:t>
      </w:r>
    </w:p>
    <w:p w14:paraId="3E042D04" w14:textId="77777777" w:rsidR="0029326E" w:rsidRDefault="0029326E" w:rsidP="0029326E">
      <w:pPr>
        <w:rPr>
          <w:rFonts w:ascii="Times New Roman" w:hAnsi="Times New Roman" w:cs="Times New Roman"/>
          <w:sz w:val="24"/>
          <w:szCs w:val="24"/>
        </w:rPr>
      </w:pPr>
    </w:p>
    <w:p w14:paraId="44B02BE5" w14:textId="77777777" w:rsidR="0029326E" w:rsidRDefault="0029326E" w:rsidP="0029326E">
      <w:pPr>
        <w:rPr>
          <w:rFonts w:ascii="Times New Roman" w:hAnsi="Times New Roman" w:cs="Times New Roman"/>
          <w:sz w:val="24"/>
          <w:szCs w:val="24"/>
        </w:rPr>
      </w:pPr>
    </w:p>
    <w:p w14:paraId="10D3ED5D" w14:textId="77777777" w:rsidR="0029326E" w:rsidRDefault="0029326E" w:rsidP="0029326E">
      <w:pPr>
        <w:rPr>
          <w:rFonts w:ascii="Times New Roman" w:hAnsi="Times New Roman" w:cs="Times New Roman"/>
          <w:sz w:val="24"/>
          <w:szCs w:val="24"/>
        </w:rPr>
      </w:pPr>
    </w:p>
    <w:p w14:paraId="6790854B" w14:textId="77777777" w:rsidR="0029326E" w:rsidRDefault="0029326E" w:rsidP="0029326E">
      <w:pPr>
        <w:rPr>
          <w:rFonts w:ascii="Times New Roman" w:hAnsi="Times New Roman" w:cs="Times New Roman"/>
          <w:sz w:val="24"/>
          <w:szCs w:val="24"/>
        </w:rPr>
      </w:pPr>
    </w:p>
    <w:p w14:paraId="4819D52B" w14:textId="04C771F2" w:rsidR="0029326E" w:rsidRDefault="0029326E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F1286">
        <w:rPr>
          <w:rFonts w:ascii="Times New Roman" w:hAnsi="Times New Roman" w:cs="Times New Roman"/>
          <w:sz w:val="24"/>
          <w:szCs w:val="24"/>
        </w:rPr>
        <w:t>According to James, what is the fruit of wisdom? (3:13)</w:t>
      </w:r>
    </w:p>
    <w:p w14:paraId="3FA8577C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4E2F65CC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2924767E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6B37EFB8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45A05E49" w14:textId="48052DD9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What are the three imperatives given to James’ beloved brothers?</w:t>
      </w:r>
    </w:p>
    <w:p w14:paraId="1BFD55E8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77473347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39C8878A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126AA466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274999E2" w14:textId="30BD4C0D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What did Jesus teach about hearing? (Matthew 13:9-17; Mark 4:24-25; Luke 8:18)</w:t>
      </w:r>
    </w:p>
    <w:p w14:paraId="5B30F1DD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59256054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726F6ADD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01368E03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0C16DC6F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534D0602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22ED9F68" w14:textId="170BD8A0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What will James later warn the readers about being quick to speak? (James 3)</w:t>
      </w:r>
    </w:p>
    <w:p w14:paraId="698D03BC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498C0536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687404EA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0E76BE49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3C2BF0EE" w14:textId="77777777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</w:p>
    <w:p w14:paraId="6DFFBFA4" w14:textId="2631A6A6" w:rsidR="00EF1286" w:rsidRDefault="00EF1286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Why do you think James brings up the</w:t>
      </w:r>
      <w:r w:rsidR="006C3BB9">
        <w:rPr>
          <w:rFonts w:ascii="Times New Roman" w:hAnsi="Times New Roman" w:cs="Times New Roman"/>
          <w:sz w:val="24"/>
          <w:szCs w:val="24"/>
        </w:rPr>
        <w:t xml:space="preserve"> topic of anger?</w:t>
      </w:r>
    </w:p>
    <w:p w14:paraId="0C62CDDB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59419C73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580757BB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69E1ACFC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6B59B93E" w14:textId="1F9298DC" w:rsidR="00EF1286" w:rsidRDefault="006C3BB9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Find a passage outside of James that teaches the fruit of human anger.</w:t>
      </w:r>
    </w:p>
    <w:p w14:paraId="03DD877A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33741788" w14:textId="144706D3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What has God’s Word accomplished according to verses 18 and 21?</w:t>
      </w:r>
    </w:p>
    <w:p w14:paraId="215C53CB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2C8A576D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4B9C929A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32CACCEA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62D4AAC8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49D929D2" w14:textId="43BD93B9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What does it mean that the Word is implanted?</w:t>
      </w:r>
    </w:p>
    <w:p w14:paraId="4E00D26E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5A5C27E6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15C2BD01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369CB6D8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0FAED5D2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587CBD19" w14:textId="458D8FE1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What does it mean to “receive the implanted word” and what is required?</w:t>
      </w:r>
    </w:p>
    <w:p w14:paraId="1BA51780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7253C2A4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6491F88A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33F57B6E" w14:textId="77777777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</w:p>
    <w:p w14:paraId="1B9962AC" w14:textId="608EEB4B" w:rsidR="006C3BB9" w:rsidRDefault="006C3BB9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36024D">
        <w:rPr>
          <w:rFonts w:ascii="Times New Roman" w:hAnsi="Times New Roman" w:cs="Times New Roman"/>
          <w:sz w:val="24"/>
          <w:szCs w:val="24"/>
        </w:rPr>
        <w:t>Is hearing good? When is it not good?</w:t>
      </w:r>
    </w:p>
    <w:p w14:paraId="31909D67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77CD0979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3BEF978E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20CE211C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0444ABE8" w14:textId="560C4785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How does James illustrate this?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44C83FD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002DBD65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0135887F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1CF6C309" w14:textId="3826A63B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How did Jesus illustrate this? (Matthew 7:24-27)</w:t>
      </w:r>
    </w:p>
    <w:p w14:paraId="1F7BDC44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10A73D0E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306D23A0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1FCBACB0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1DAB591E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What two definitions of blessed have been given? (verses 12 &amp; 25)</w:t>
      </w:r>
    </w:p>
    <w:p w14:paraId="31A5384E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54626BD4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5BF06BA4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092DBBFA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6C9A01BA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What are two ways that we can deceive ourselves? (verses 16 &amp; 22)</w:t>
      </w:r>
    </w:p>
    <w:p w14:paraId="3E0DA8F9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5AEA0D11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7FA5EA9A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1CE9A2CE" w14:textId="77777777" w:rsidR="0036024D" w:rsidRDefault="0036024D" w:rsidP="0029326E">
      <w:pPr>
        <w:rPr>
          <w:rFonts w:ascii="Times New Roman" w:hAnsi="Times New Roman" w:cs="Times New Roman"/>
          <w:sz w:val="24"/>
          <w:szCs w:val="24"/>
        </w:rPr>
      </w:pPr>
    </w:p>
    <w:p w14:paraId="6F70D6E2" w14:textId="6C9C41D4" w:rsidR="0036024D" w:rsidRPr="0029326E" w:rsidRDefault="0036024D" w:rsidP="0029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[personal] Where has God’s Word produced righteousness in me, and what have I forgotten?</w:t>
      </w:r>
    </w:p>
    <w:sectPr w:rsidR="0036024D" w:rsidRPr="00293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6E"/>
    <w:rsid w:val="001F538B"/>
    <w:rsid w:val="002632C9"/>
    <w:rsid w:val="0029326E"/>
    <w:rsid w:val="0036024D"/>
    <w:rsid w:val="00576E28"/>
    <w:rsid w:val="006C3BB9"/>
    <w:rsid w:val="007A7644"/>
    <w:rsid w:val="008716C5"/>
    <w:rsid w:val="00871DDF"/>
    <w:rsid w:val="00B267AE"/>
    <w:rsid w:val="00E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6427"/>
  <w15:chartTrackingRefBased/>
  <w15:docId w15:val="{0A2098CA-29AC-4B16-9A2E-5C13BAB7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2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2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2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2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2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2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2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2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2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2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2024-10-24T22:12:00Z</dcterms:created>
  <dcterms:modified xsi:type="dcterms:W3CDTF">2024-10-24T23:58:00Z</dcterms:modified>
</cp:coreProperties>
</file>