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00556" w14:textId="0610486D" w:rsidR="009B0820" w:rsidRDefault="009B14D5">
      <w:pPr>
        <w:rPr>
          <w:b/>
          <w:bCs/>
        </w:rPr>
      </w:pPr>
      <w:r>
        <w:rPr>
          <w:b/>
          <w:bCs/>
        </w:rPr>
        <w:t>Lamentations: Let Us Return to the Lord</w:t>
      </w:r>
    </w:p>
    <w:p w14:paraId="417E331F" w14:textId="02A7A6DA" w:rsidR="009B14D5" w:rsidRDefault="009B14D5">
      <w:r>
        <w:t>Lamentations 5</w:t>
      </w:r>
    </w:p>
    <w:p w14:paraId="6A46C55B" w14:textId="77777777" w:rsidR="009B14D5" w:rsidRDefault="009B14D5"/>
    <w:p w14:paraId="133FC84B" w14:textId="62412AF6" w:rsidR="009B14D5" w:rsidRDefault="009B14D5" w:rsidP="009B14D5">
      <w:pPr>
        <w:jc w:val="left"/>
      </w:pPr>
      <w:r>
        <w:t>1) [review] How does Lamentations 5 fit into the chiastic structure of the book?</w:t>
      </w:r>
    </w:p>
    <w:p w14:paraId="7873CA24" w14:textId="77777777" w:rsidR="009B14D5" w:rsidRDefault="009B14D5" w:rsidP="009B14D5">
      <w:pPr>
        <w:jc w:val="left"/>
      </w:pPr>
    </w:p>
    <w:p w14:paraId="7096697D" w14:textId="77777777" w:rsidR="009B14D5" w:rsidRDefault="009B14D5" w:rsidP="009B14D5">
      <w:pPr>
        <w:jc w:val="left"/>
      </w:pPr>
    </w:p>
    <w:p w14:paraId="701F85FD" w14:textId="77777777" w:rsidR="009B14D5" w:rsidRDefault="009B14D5" w:rsidP="009B14D5">
      <w:pPr>
        <w:jc w:val="left"/>
      </w:pPr>
    </w:p>
    <w:p w14:paraId="1353C3D6" w14:textId="77777777" w:rsidR="009B14D5" w:rsidRDefault="009B14D5" w:rsidP="009B14D5">
      <w:pPr>
        <w:jc w:val="left"/>
      </w:pPr>
    </w:p>
    <w:p w14:paraId="209F7E87" w14:textId="434593DA" w:rsidR="009B14D5" w:rsidRDefault="009B14D5" w:rsidP="009B14D5">
      <w:pPr>
        <w:jc w:val="left"/>
      </w:pPr>
      <w:r>
        <w:t>2) [review] What has this book revealed concerning the wrath of God?</w:t>
      </w:r>
    </w:p>
    <w:p w14:paraId="18EFE1C5" w14:textId="77777777" w:rsidR="009B14D5" w:rsidRDefault="009B14D5" w:rsidP="009B14D5">
      <w:pPr>
        <w:jc w:val="left"/>
      </w:pPr>
    </w:p>
    <w:p w14:paraId="4E4967E3" w14:textId="77777777" w:rsidR="009B14D5" w:rsidRDefault="009B14D5" w:rsidP="009B14D5">
      <w:pPr>
        <w:jc w:val="left"/>
      </w:pPr>
    </w:p>
    <w:p w14:paraId="71868997" w14:textId="77777777" w:rsidR="009B14D5" w:rsidRDefault="009B14D5" w:rsidP="009B14D5">
      <w:pPr>
        <w:jc w:val="left"/>
      </w:pPr>
    </w:p>
    <w:p w14:paraId="6E7C15E2" w14:textId="77777777" w:rsidR="009B14D5" w:rsidRDefault="009B14D5" w:rsidP="009B14D5">
      <w:pPr>
        <w:jc w:val="left"/>
      </w:pPr>
    </w:p>
    <w:p w14:paraId="72C1EA88" w14:textId="77777777" w:rsidR="009B14D5" w:rsidRDefault="009B14D5" w:rsidP="009B14D5">
      <w:pPr>
        <w:jc w:val="left"/>
      </w:pPr>
    </w:p>
    <w:p w14:paraId="4134F175" w14:textId="496C0100" w:rsidR="009B14D5" w:rsidRDefault="009B14D5" w:rsidP="009B14D5">
      <w:pPr>
        <w:jc w:val="left"/>
      </w:pPr>
      <w:r>
        <w:t xml:space="preserve">3) </w:t>
      </w:r>
      <w:r w:rsidR="00CE203D">
        <w:t>Read Psalm 79. How does Asaph agree with Jeremiah?</w:t>
      </w:r>
    </w:p>
    <w:p w14:paraId="764A6249" w14:textId="77777777" w:rsidR="00CE203D" w:rsidRDefault="00CE203D" w:rsidP="009B14D5">
      <w:pPr>
        <w:jc w:val="left"/>
      </w:pPr>
    </w:p>
    <w:p w14:paraId="694A0C3B" w14:textId="77777777" w:rsidR="00CE203D" w:rsidRDefault="00CE203D" w:rsidP="009B14D5">
      <w:pPr>
        <w:jc w:val="left"/>
      </w:pPr>
    </w:p>
    <w:p w14:paraId="76D60A39" w14:textId="77777777" w:rsidR="00CE203D" w:rsidRDefault="00CE203D" w:rsidP="009B14D5">
      <w:pPr>
        <w:jc w:val="left"/>
      </w:pPr>
    </w:p>
    <w:p w14:paraId="6EEE8CCE" w14:textId="77777777" w:rsidR="00CE203D" w:rsidRDefault="00CE203D" w:rsidP="009B14D5">
      <w:pPr>
        <w:jc w:val="left"/>
      </w:pPr>
    </w:p>
    <w:p w14:paraId="24760659" w14:textId="77777777" w:rsidR="00CE203D" w:rsidRDefault="00CE203D" w:rsidP="009B14D5">
      <w:pPr>
        <w:jc w:val="left"/>
      </w:pPr>
    </w:p>
    <w:p w14:paraId="12CFBB2B" w14:textId="77777777" w:rsidR="00CE203D" w:rsidRDefault="00CE203D" w:rsidP="009B14D5">
      <w:pPr>
        <w:jc w:val="left"/>
      </w:pPr>
    </w:p>
    <w:p w14:paraId="72D39069" w14:textId="5FD21DF1" w:rsidR="00CE203D" w:rsidRDefault="00CE203D" w:rsidP="009B14D5">
      <w:pPr>
        <w:jc w:val="left"/>
      </w:pPr>
      <w:r>
        <w:t>4) In 5:2, what is referred to as their inheritance?</w:t>
      </w:r>
    </w:p>
    <w:p w14:paraId="4249E776" w14:textId="77777777" w:rsidR="00CE203D" w:rsidRDefault="00CE203D" w:rsidP="009B14D5">
      <w:pPr>
        <w:jc w:val="left"/>
      </w:pPr>
    </w:p>
    <w:p w14:paraId="71DE39FA" w14:textId="77777777" w:rsidR="00CE203D" w:rsidRDefault="00CE203D" w:rsidP="009B14D5">
      <w:pPr>
        <w:jc w:val="left"/>
      </w:pPr>
    </w:p>
    <w:p w14:paraId="747523C6" w14:textId="77777777" w:rsidR="00CE203D" w:rsidRDefault="00CE203D" w:rsidP="009B14D5">
      <w:pPr>
        <w:jc w:val="left"/>
      </w:pPr>
    </w:p>
    <w:p w14:paraId="56712687" w14:textId="77777777" w:rsidR="00CE203D" w:rsidRDefault="00CE203D" w:rsidP="009B14D5">
      <w:pPr>
        <w:jc w:val="left"/>
      </w:pPr>
    </w:p>
    <w:p w14:paraId="24FAFCA4" w14:textId="7D834FBF" w:rsidR="00CE203D" w:rsidRDefault="00CE203D" w:rsidP="009B14D5">
      <w:pPr>
        <w:jc w:val="left"/>
      </w:pPr>
      <w:r>
        <w:t>5) What is evidence of how great the people of Judah are oppressed?</w:t>
      </w:r>
    </w:p>
    <w:p w14:paraId="788A2FE3" w14:textId="77777777" w:rsidR="00CE203D" w:rsidRDefault="00CE203D" w:rsidP="009B14D5">
      <w:pPr>
        <w:jc w:val="left"/>
      </w:pPr>
    </w:p>
    <w:p w14:paraId="3149B542" w14:textId="77777777" w:rsidR="00CE203D" w:rsidRDefault="00CE203D" w:rsidP="009B14D5">
      <w:pPr>
        <w:jc w:val="left"/>
      </w:pPr>
    </w:p>
    <w:p w14:paraId="79CF172C" w14:textId="77777777" w:rsidR="00CE203D" w:rsidRDefault="00CE203D" w:rsidP="009B14D5">
      <w:pPr>
        <w:jc w:val="left"/>
      </w:pPr>
    </w:p>
    <w:p w14:paraId="0BE2F857" w14:textId="77777777" w:rsidR="00CE203D" w:rsidRDefault="00CE203D" w:rsidP="009B14D5">
      <w:pPr>
        <w:jc w:val="left"/>
      </w:pPr>
    </w:p>
    <w:p w14:paraId="35C12169" w14:textId="77777777" w:rsidR="00CE203D" w:rsidRDefault="00CE203D" w:rsidP="009B14D5">
      <w:pPr>
        <w:jc w:val="left"/>
      </w:pPr>
    </w:p>
    <w:p w14:paraId="1B8D40E7" w14:textId="77777777" w:rsidR="00CE203D" w:rsidRDefault="00CE203D" w:rsidP="009B14D5">
      <w:pPr>
        <w:jc w:val="left"/>
      </w:pPr>
    </w:p>
    <w:p w14:paraId="2DAFE7E3" w14:textId="4574A087" w:rsidR="00CE203D" w:rsidRDefault="00CE203D" w:rsidP="009B14D5">
      <w:pPr>
        <w:jc w:val="left"/>
      </w:pPr>
      <w:r>
        <w:t>6) Why do you think the writer calls on God to look upon their disgrace?</w:t>
      </w:r>
    </w:p>
    <w:p w14:paraId="61D1144A" w14:textId="77777777" w:rsidR="00CE203D" w:rsidRDefault="00CE203D" w:rsidP="009B14D5">
      <w:pPr>
        <w:jc w:val="left"/>
      </w:pPr>
    </w:p>
    <w:p w14:paraId="17CE9335" w14:textId="77777777" w:rsidR="00CE203D" w:rsidRDefault="00CE203D" w:rsidP="009B14D5">
      <w:pPr>
        <w:jc w:val="left"/>
      </w:pPr>
    </w:p>
    <w:p w14:paraId="62B8D69B" w14:textId="77777777" w:rsidR="00CE203D" w:rsidRDefault="00CE203D" w:rsidP="009B14D5">
      <w:pPr>
        <w:jc w:val="left"/>
      </w:pPr>
    </w:p>
    <w:p w14:paraId="75384DFE" w14:textId="77777777" w:rsidR="00CE203D" w:rsidRDefault="00CE203D" w:rsidP="009B14D5">
      <w:pPr>
        <w:jc w:val="left"/>
      </w:pPr>
    </w:p>
    <w:p w14:paraId="1AC0C59C" w14:textId="77777777" w:rsidR="00CE203D" w:rsidRDefault="00CE203D" w:rsidP="009B14D5">
      <w:pPr>
        <w:jc w:val="left"/>
      </w:pPr>
    </w:p>
    <w:p w14:paraId="20FCC874" w14:textId="3863BC34" w:rsidR="00CE203D" w:rsidRDefault="00CE203D" w:rsidP="009B14D5">
      <w:pPr>
        <w:jc w:val="left"/>
      </w:pPr>
      <w:r>
        <w:t xml:space="preserve">7) </w:t>
      </w:r>
      <w:r w:rsidR="00FA5FA9">
        <w:t>Contrast 5:14-15 with Psalm 30:4-5.</w:t>
      </w:r>
    </w:p>
    <w:p w14:paraId="2F967689" w14:textId="77777777" w:rsidR="00FA5FA9" w:rsidRDefault="00FA5FA9" w:rsidP="009B14D5">
      <w:pPr>
        <w:jc w:val="left"/>
      </w:pPr>
    </w:p>
    <w:p w14:paraId="65D16204" w14:textId="77777777" w:rsidR="00FA5FA9" w:rsidRDefault="00FA5FA9" w:rsidP="009B14D5">
      <w:pPr>
        <w:jc w:val="left"/>
      </w:pPr>
    </w:p>
    <w:p w14:paraId="15C3A5C7" w14:textId="77777777" w:rsidR="00FA5FA9" w:rsidRDefault="00FA5FA9" w:rsidP="009B14D5">
      <w:pPr>
        <w:jc w:val="left"/>
      </w:pPr>
    </w:p>
    <w:p w14:paraId="55FC56D0" w14:textId="77777777" w:rsidR="00FA5FA9" w:rsidRDefault="00FA5FA9" w:rsidP="009B14D5">
      <w:pPr>
        <w:jc w:val="left"/>
      </w:pPr>
    </w:p>
    <w:p w14:paraId="7CEE2725" w14:textId="6724B457" w:rsidR="00FA5FA9" w:rsidRDefault="00FA5FA9" w:rsidP="009B14D5">
      <w:pPr>
        <w:jc w:val="left"/>
      </w:pPr>
      <w:r>
        <w:lastRenderedPageBreak/>
        <w:t xml:space="preserve">8) </w:t>
      </w:r>
      <w:r w:rsidR="00B73E4A">
        <w:t>Find a parallel verse in chapter 1 for 5:16-17.</w:t>
      </w:r>
    </w:p>
    <w:p w14:paraId="2F288CD7" w14:textId="77777777" w:rsidR="00B73E4A" w:rsidRDefault="00B73E4A" w:rsidP="009B14D5">
      <w:pPr>
        <w:jc w:val="left"/>
      </w:pPr>
    </w:p>
    <w:p w14:paraId="1592EB3A" w14:textId="77777777" w:rsidR="00B73E4A" w:rsidRDefault="00B73E4A" w:rsidP="009B14D5">
      <w:pPr>
        <w:jc w:val="left"/>
      </w:pPr>
    </w:p>
    <w:p w14:paraId="5CB81699" w14:textId="77777777" w:rsidR="00B73E4A" w:rsidRDefault="00B73E4A" w:rsidP="009B14D5">
      <w:pPr>
        <w:jc w:val="left"/>
      </w:pPr>
    </w:p>
    <w:p w14:paraId="66D7C19C" w14:textId="77777777" w:rsidR="00B73E4A" w:rsidRDefault="00B73E4A" w:rsidP="009B14D5">
      <w:pPr>
        <w:jc w:val="left"/>
      </w:pPr>
    </w:p>
    <w:p w14:paraId="6263F042" w14:textId="77777777" w:rsidR="00B73E4A" w:rsidRDefault="00B73E4A" w:rsidP="009B14D5">
      <w:pPr>
        <w:jc w:val="left"/>
      </w:pPr>
    </w:p>
    <w:p w14:paraId="6B8BB7F1" w14:textId="285CD652" w:rsidR="00B73E4A" w:rsidRDefault="00B73E4A" w:rsidP="009B14D5">
      <w:pPr>
        <w:jc w:val="left"/>
      </w:pPr>
      <w:r>
        <w:t>9) Why would verse 19 be inserted into this chapter?</w:t>
      </w:r>
      <w:r w:rsidR="00F96BC8">
        <w:t xml:space="preserve"> How does it fit?</w:t>
      </w:r>
    </w:p>
    <w:p w14:paraId="112FE820" w14:textId="77777777" w:rsidR="00F96BC8" w:rsidRDefault="00F96BC8" w:rsidP="009B14D5">
      <w:pPr>
        <w:jc w:val="left"/>
      </w:pPr>
    </w:p>
    <w:p w14:paraId="7C8FF49B" w14:textId="77777777" w:rsidR="00F96BC8" w:rsidRDefault="00F96BC8" w:rsidP="009B14D5">
      <w:pPr>
        <w:jc w:val="left"/>
      </w:pPr>
    </w:p>
    <w:p w14:paraId="7A15820E" w14:textId="77777777" w:rsidR="00F96BC8" w:rsidRDefault="00F96BC8" w:rsidP="009B14D5">
      <w:pPr>
        <w:jc w:val="left"/>
      </w:pPr>
    </w:p>
    <w:p w14:paraId="6632BAB2" w14:textId="77777777" w:rsidR="00F96BC8" w:rsidRDefault="00F96BC8" w:rsidP="009B14D5">
      <w:pPr>
        <w:jc w:val="left"/>
      </w:pPr>
    </w:p>
    <w:p w14:paraId="504BDE97" w14:textId="77777777" w:rsidR="00F96BC8" w:rsidRDefault="00F96BC8" w:rsidP="009B14D5">
      <w:pPr>
        <w:jc w:val="left"/>
      </w:pPr>
    </w:p>
    <w:p w14:paraId="6E3BE033" w14:textId="18CDC21A" w:rsidR="00F96BC8" w:rsidRDefault="00F96BC8" w:rsidP="009B14D5">
      <w:pPr>
        <w:jc w:val="left"/>
      </w:pPr>
      <w:r>
        <w:t>10) According to verse 21, how will the people be restored? (Psalm 80:3)</w:t>
      </w:r>
    </w:p>
    <w:p w14:paraId="07E1EA26" w14:textId="77777777" w:rsidR="00F96BC8" w:rsidRDefault="00F96BC8" w:rsidP="009B14D5">
      <w:pPr>
        <w:jc w:val="left"/>
      </w:pPr>
    </w:p>
    <w:p w14:paraId="3DB2F223" w14:textId="77777777" w:rsidR="00F96BC8" w:rsidRDefault="00F96BC8" w:rsidP="009B14D5">
      <w:pPr>
        <w:jc w:val="left"/>
      </w:pPr>
    </w:p>
    <w:p w14:paraId="3B49ABEA" w14:textId="77777777" w:rsidR="00F96BC8" w:rsidRDefault="00F96BC8" w:rsidP="009B14D5">
      <w:pPr>
        <w:jc w:val="left"/>
      </w:pPr>
    </w:p>
    <w:p w14:paraId="1BE38CF7" w14:textId="77777777" w:rsidR="00F96BC8" w:rsidRDefault="00F96BC8" w:rsidP="009B14D5">
      <w:pPr>
        <w:jc w:val="left"/>
      </w:pPr>
    </w:p>
    <w:p w14:paraId="3824A977" w14:textId="77777777" w:rsidR="00F96BC8" w:rsidRDefault="00F96BC8" w:rsidP="009B14D5">
      <w:pPr>
        <w:jc w:val="left"/>
      </w:pPr>
    </w:p>
    <w:p w14:paraId="3FE22688" w14:textId="772BBEA8" w:rsidR="00F96BC8" w:rsidRDefault="00F96BC8" w:rsidP="009B14D5">
      <w:pPr>
        <w:jc w:val="left"/>
      </w:pPr>
      <w:r>
        <w:t>11) Is there a chance that Lamentations 5:22 is true? Why or why not?</w:t>
      </w:r>
    </w:p>
    <w:p w14:paraId="3F3AEDD3" w14:textId="77777777" w:rsidR="00F96BC8" w:rsidRDefault="00F96BC8" w:rsidP="009B14D5">
      <w:pPr>
        <w:jc w:val="left"/>
      </w:pPr>
    </w:p>
    <w:p w14:paraId="0A7D212B" w14:textId="77777777" w:rsidR="00F96BC8" w:rsidRDefault="00F96BC8" w:rsidP="009B14D5">
      <w:pPr>
        <w:jc w:val="left"/>
      </w:pPr>
    </w:p>
    <w:p w14:paraId="06133FC4" w14:textId="77777777" w:rsidR="00F96BC8" w:rsidRDefault="00F96BC8" w:rsidP="009B14D5">
      <w:pPr>
        <w:jc w:val="left"/>
      </w:pPr>
    </w:p>
    <w:p w14:paraId="32EBEF32" w14:textId="77777777" w:rsidR="00F96BC8" w:rsidRDefault="00F96BC8" w:rsidP="009B14D5">
      <w:pPr>
        <w:jc w:val="left"/>
      </w:pPr>
    </w:p>
    <w:p w14:paraId="709A6966" w14:textId="77777777" w:rsidR="00F96BC8" w:rsidRDefault="00F96BC8" w:rsidP="009B14D5">
      <w:pPr>
        <w:jc w:val="left"/>
      </w:pPr>
    </w:p>
    <w:p w14:paraId="62995DE6" w14:textId="51497BB2" w:rsidR="00F96BC8" w:rsidRDefault="00F96BC8" w:rsidP="009B14D5">
      <w:pPr>
        <w:jc w:val="left"/>
      </w:pPr>
      <w:r>
        <w:t>12) Look back on question 6 of the first worksheet. Do you agree with your answer still?</w:t>
      </w:r>
    </w:p>
    <w:p w14:paraId="2DEBE705" w14:textId="77777777" w:rsidR="00F96BC8" w:rsidRDefault="00F96BC8" w:rsidP="009B14D5">
      <w:pPr>
        <w:jc w:val="left"/>
      </w:pPr>
    </w:p>
    <w:p w14:paraId="02064FEF" w14:textId="77777777" w:rsidR="00F96BC8" w:rsidRDefault="00F96BC8" w:rsidP="009B14D5">
      <w:pPr>
        <w:jc w:val="left"/>
      </w:pPr>
    </w:p>
    <w:p w14:paraId="611E450F" w14:textId="77777777" w:rsidR="00F96BC8" w:rsidRDefault="00F96BC8" w:rsidP="009B14D5">
      <w:pPr>
        <w:jc w:val="left"/>
      </w:pPr>
    </w:p>
    <w:p w14:paraId="41DF8BFA" w14:textId="77777777" w:rsidR="00F96BC8" w:rsidRDefault="00F96BC8" w:rsidP="009B14D5">
      <w:pPr>
        <w:jc w:val="left"/>
      </w:pPr>
    </w:p>
    <w:p w14:paraId="6C6A6CD0" w14:textId="77777777" w:rsidR="00F96BC8" w:rsidRDefault="00F96BC8" w:rsidP="009B14D5">
      <w:pPr>
        <w:jc w:val="left"/>
      </w:pPr>
    </w:p>
    <w:p w14:paraId="1B900D53" w14:textId="47BFCC4D" w:rsidR="00F96BC8" w:rsidRDefault="00F96BC8" w:rsidP="009B14D5">
      <w:pPr>
        <w:jc w:val="left"/>
      </w:pPr>
      <w:r>
        <w:t>13) Is there anything in Lamentations 5 that can be used to teach about Jesus? If so, what verses and how?</w:t>
      </w:r>
    </w:p>
    <w:p w14:paraId="375A044D" w14:textId="77777777" w:rsidR="00F96BC8" w:rsidRDefault="00F96BC8" w:rsidP="009B14D5">
      <w:pPr>
        <w:jc w:val="left"/>
      </w:pPr>
    </w:p>
    <w:p w14:paraId="771EE675" w14:textId="77777777" w:rsidR="00F96BC8" w:rsidRDefault="00F96BC8" w:rsidP="009B14D5">
      <w:pPr>
        <w:jc w:val="left"/>
      </w:pPr>
    </w:p>
    <w:p w14:paraId="6D607C6E" w14:textId="77777777" w:rsidR="00F96BC8" w:rsidRDefault="00F96BC8" w:rsidP="009B14D5">
      <w:pPr>
        <w:jc w:val="left"/>
      </w:pPr>
    </w:p>
    <w:p w14:paraId="75000AB1" w14:textId="77777777" w:rsidR="00F96BC8" w:rsidRDefault="00F96BC8" w:rsidP="009B14D5">
      <w:pPr>
        <w:jc w:val="left"/>
      </w:pPr>
    </w:p>
    <w:p w14:paraId="3031558A" w14:textId="77777777" w:rsidR="00F96BC8" w:rsidRDefault="00F96BC8" w:rsidP="009B14D5">
      <w:pPr>
        <w:jc w:val="left"/>
      </w:pPr>
    </w:p>
    <w:p w14:paraId="6BA1E4FF" w14:textId="31BC5571" w:rsidR="00F96BC8" w:rsidRPr="009B14D5" w:rsidRDefault="00F96BC8" w:rsidP="009B14D5">
      <w:pPr>
        <w:jc w:val="left"/>
      </w:pPr>
      <w:r>
        <w:t>14) [personal] What have you learned now that you have studied Lamentations? How has this study affected your faith? Is there anything the Lord has drawn you to do or change because of this study?</w:t>
      </w:r>
    </w:p>
    <w:sectPr w:rsidR="00F96BC8" w:rsidRPr="009B14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4D5"/>
    <w:rsid w:val="0039627F"/>
    <w:rsid w:val="009B0820"/>
    <w:rsid w:val="009B14D5"/>
    <w:rsid w:val="00B73E4A"/>
    <w:rsid w:val="00CE203D"/>
    <w:rsid w:val="00E0306D"/>
    <w:rsid w:val="00F945F0"/>
    <w:rsid w:val="00F96BC8"/>
    <w:rsid w:val="00FA5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65DDD"/>
  <w15:chartTrackingRefBased/>
  <w15:docId w15:val="{5A7A7E22-9885-411B-BD94-56AD59007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14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14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14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14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14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14D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14D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14D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14D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4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14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14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14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14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14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14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14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14D5"/>
    <w:rPr>
      <w:rFonts w:eastAsiaTheme="majorEastAsia" w:cstheme="majorBidi"/>
      <w:color w:val="272727" w:themeColor="text1" w:themeTint="D8"/>
    </w:rPr>
  </w:style>
  <w:style w:type="paragraph" w:styleId="Title">
    <w:name w:val="Title"/>
    <w:basedOn w:val="Normal"/>
    <w:next w:val="Normal"/>
    <w:link w:val="TitleChar"/>
    <w:uiPriority w:val="10"/>
    <w:qFormat/>
    <w:rsid w:val="009B14D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14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14D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14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14D5"/>
    <w:pPr>
      <w:spacing w:before="160" w:after="160"/>
    </w:pPr>
    <w:rPr>
      <w:i/>
      <w:iCs/>
      <w:color w:val="404040" w:themeColor="text1" w:themeTint="BF"/>
    </w:rPr>
  </w:style>
  <w:style w:type="character" w:customStyle="1" w:styleId="QuoteChar">
    <w:name w:val="Quote Char"/>
    <w:basedOn w:val="DefaultParagraphFont"/>
    <w:link w:val="Quote"/>
    <w:uiPriority w:val="29"/>
    <w:rsid w:val="009B14D5"/>
    <w:rPr>
      <w:i/>
      <w:iCs/>
      <w:color w:val="404040" w:themeColor="text1" w:themeTint="BF"/>
    </w:rPr>
  </w:style>
  <w:style w:type="paragraph" w:styleId="ListParagraph">
    <w:name w:val="List Paragraph"/>
    <w:basedOn w:val="Normal"/>
    <w:uiPriority w:val="34"/>
    <w:qFormat/>
    <w:rsid w:val="009B14D5"/>
    <w:pPr>
      <w:ind w:left="720"/>
      <w:contextualSpacing/>
    </w:pPr>
  </w:style>
  <w:style w:type="character" w:styleId="IntenseEmphasis">
    <w:name w:val="Intense Emphasis"/>
    <w:basedOn w:val="DefaultParagraphFont"/>
    <w:uiPriority w:val="21"/>
    <w:qFormat/>
    <w:rsid w:val="009B14D5"/>
    <w:rPr>
      <w:i/>
      <w:iCs/>
      <w:color w:val="0F4761" w:themeColor="accent1" w:themeShade="BF"/>
    </w:rPr>
  </w:style>
  <w:style w:type="paragraph" w:styleId="IntenseQuote">
    <w:name w:val="Intense Quote"/>
    <w:basedOn w:val="Normal"/>
    <w:next w:val="Normal"/>
    <w:link w:val="IntenseQuoteChar"/>
    <w:uiPriority w:val="30"/>
    <w:qFormat/>
    <w:rsid w:val="009B14D5"/>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9B14D5"/>
    <w:rPr>
      <w:i/>
      <w:iCs/>
      <w:color w:val="0F4761" w:themeColor="accent1" w:themeShade="BF"/>
    </w:rPr>
  </w:style>
  <w:style w:type="character" w:styleId="IntenseReference">
    <w:name w:val="Intense Reference"/>
    <w:basedOn w:val="DefaultParagraphFont"/>
    <w:uiPriority w:val="32"/>
    <w:qFormat/>
    <w:rsid w:val="009B14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181</Words>
  <Characters>1033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MtnView Chapel</dc:creator>
  <cp:keywords/>
  <dc:description/>
  <cp:lastModifiedBy>MtnView Chapel</cp:lastModifiedBy>
  <cp:revision>2</cp:revision>
  <dcterms:created xsi:type="dcterms:W3CDTF">2026-05-20T20:30:00Z</dcterms:created>
  <dcterms:modified xsi:type="dcterms:W3CDTF">2026-05-20T22:01:00Z</dcterms:modified>
</cp:coreProperties>
</file>