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62B6" w14:textId="6DCEA896" w:rsidR="008716C5" w:rsidRDefault="001C4413" w:rsidP="001C441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TWO CYCLES OF GENESIS</w:t>
      </w:r>
    </w:p>
    <w:p w14:paraId="5C09489B" w14:textId="77777777" w:rsidR="001C4413" w:rsidRDefault="001C4413" w:rsidP="001C4413">
      <w:pPr>
        <w:jc w:val="center"/>
        <w:rPr>
          <w:sz w:val="24"/>
          <w:szCs w:val="24"/>
        </w:rPr>
      </w:pPr>
    </w:p>
    <w:p w14:paraId="27A5AED5" w14:textId="5B979295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1:2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Creation from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104:5-9</w:t>
      </w:r>
    </w:p>
    <w:p w14:paraId="72A32686" w14:textId="77777777" w:rsidR="001C4413" w:rsidRDefault="001C4413" w:rsidP="001C4413">
      <w:pPr>
        <w:rPr>
          <w:sz w:val="24"/>
          <w:szCs w:val="24"/>
        </w:rPr>
      </w:pPr>
    </w:p>
    <w:p w14:paraId="2DDBEF3A" w14:textId="2EAA630B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1:2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Spirit/wind hovers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8:1</w:t>
      </w:r>
    </w:p>
    <w:p w14:paraId="6071F533" w14:textId="77777777" w:rsidR="001C4413" w:rsidRDefault="001C4413" w:rsidP="001C4413">
      <w:pPr>
        <w:rPr>
          <w:sz w:val="24"/>
          <w:szCs w:val="24"/>
        </w:rPr>
      </w:pPr>
    </w:p>
    <w:p w14:paraId="250ACEC2" w14:textId="2D4A2293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1:9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Appearance of 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8:5</w:t>
      </w:r>
    </w:p>
    <w:p w14:paraId="4A9960AA" w14:textId="77777777" w:rsidR="001C4413" w:rsidRDefault="001C4413" w:rsidP="001C4413">
      <w:pPr>
        <w:rPr>
          <w:sz w:val="24"/>
          <w:szCs w:val="24"/>
        </w:rPr>
      </w:pPr>
    </w:p>
    <w:p w14:paraId="15A5D228" w14:textId="78400E40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1:11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Appearance of plants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8:11</w:t>
      </w:r>
    </w:p>
    <w:p w14:paraId="711F26C0" w14:textId="77777777" w:rsidR="001C4413" w:rsidRDefault="001C4413" w:rsidP="001C4413">
      <w:pPr>
        <w:rPr>
          <w:sz w:val="24"/>
          <w:szCs w:val="24"/>
        </w:rPr>
      </w:pPr>
    </w:p>
    <w:p w14:paraId="5522005A" w14:textId="5D7C0CBA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1:20-25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Appearance of animals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8:17-19</w:t>
      </w:r>
    </w:p>
    <w:p w14:paraId="6CC8F16D" w14:textId="77777777" w:rsidR="001C4413" w:rsidRDefault="001C4413" w:rsidP="001C4413">
      <w:pPr>
        <w:rPr>
          <w:sz w:val="24"/>
          <w:szCs w:val="24"/>
        </w:rPr>
      </w:pPr>
    </w:p>
    <w:p w14:paraId="5F8E81F6" w14:textId="2775E09D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1:26-27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Appearance of humanity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8:18</w:t>
      </w:r>
    </w:p>
    <w:p w14:paraId="7B36D539" w14:textId="77777777" w:rsidR="001C4413" w:rsidRDefault="001C4413" w:rsidP="001C4413">
      <w:pPr>
        <w:rPr>
          <w:sz w:val="24"/>
          <w:szCs w:val="24"/>
        </w:rPr>
      </w:pPr>
    </w:p>
    <w:p w14:paraId="46EA311E" w14:textId="05B5FF7F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1:28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Blessing and command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9:1, 7</w:t>
      </w:r>
    </w:p>
    <w:p w14:paraId="481961BD" w14:textId="77777777" w:rsidR="001C4413" w:rsidRDefault="001C4413" w:rsidP="001C4413">
      <w:pPr>
        <w:rPr>
          <w:sz w:val="24"/>
          <w:szCs w:val="24"/>
        </w:rPr>
      </w:pPr>
    </w:p>
    <w:p w14:paraId="4CB9EA16" w14:textId="03F3CF09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1:28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Man’s dominion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9:2</w:t>
      </w:r>
    </w:p>
    <w:p w14:paraId="10B98F26" w14:textId="77777777" w:rsidR="001C4413" w:rsidRDefault="001C4413" w:rsidP="001C4413">
      <w:pPr>
        <w:rPr>
          <w:sz w:val="24"/>
          <w:szCs w:val="24"/>
        </w:rPr>
      </w:pPr>
    </w:p>
    <w:p w14:paraId="7C7E9A08" w14:textId="003EB2EF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Mankind’s diet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9:3-4</w:t>
      </w:r>
    </w:p>
    <w:p w14:paraId="769E0108" w14:textId="77777777" w:rsidR="001C4413" w:rsidRDefault="001C4413" w:rsidP="001C4413">
      <w:pPr>
        <w:rPr>
          <w:sz w:val="24"/>
          <w:szCs w:val="24"/>
        </w:rPr>
      </w:pPr>
    </w:p>
    <w:p w14:paraId="136E7183" w14:textId="56A0BB26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3:6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Fruit of sin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9:20-21</w:t>
      </w:r>
    </w:p>
    <w:p w14:paraId="6738816B" w14:textId="77777777" w:rsidR="001C4413" w:rsidRDefault="001C4413" w:rsidP="001C4413">
      <w:pPr>
        <w:rPr>
          <w:sz w:val="24"/>
          <w:szCs w:val="24"/>
        </w:rPr>
      </w:pPr>
    </w:p>
    <w:p w14:paraId="4313D507" w14:textId="6B9336D8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3:7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Shame of nakedness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9:21</w:t>
      </w:r>
    </w:p>
    <w:p w14:paraId="217FD87B" w14:textId="77777777" w:rsidR="001C4413" w:rsidRDefault="001C4413" w:rsidP="001C4413">
      <w:pPr>
        <w:rPr>
          <w:sz w:val="24"/>
          <w:szCs w:val="24"/>
        </w:rPr>
      </w:pPr>
    </w:p>
    <w:p w14:paraId="6F8B62EE" w14:textId="30A8986E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3:14-19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9:25</w:t>
      </w:r>
    </w:p>
    <w:p w14:paraId="6295F3D3" w14:textId="77777777" w:rsidR="001C4413" w:rsidRDefault="001C4413" w:rsidP="001C4413">
      <w:pPr>
        <w:rPr>
          <w:sz w:val="24"/>
          <w:szCs w:val="24"/>
        </w:rPr>
      </w:pPr>
    </w:p>
    <w:p w14:paraId="0216BE74" w14:textId="193858E7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 xml:space="preserve">Gen. </w:t>
      </w:r>
      <w:r w:rsidR="0019270C">
        <w:rPr>
          <w:sz w:val="24"/>
          <w:szCs w:val="24"/>
        </w:rPr>
        <w:t>4:17-24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Genealogy</w:t>
      </w:r>
      <w:r w:rsidR="0019270C">
        <w:rPr>
          <w:sz w:val="24"/>
          <w:szCs w:val="24"/>
        </w:rPr>
        <w:t xml:space="preserve"> of the world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10</w:t>
      </w:r>
    </w:p>
    <w:p w14:paraId="104DD071" w14:textId="77777777" w:rsidR="0019270C" w:rsidRDefault="0019270C" w:rsidP="001C4413">
      <w:pPr>
        <w:rPr>
          <w:sz w:val="24"/>
          <w:szCs w:val="24"/>
        </w:rPr>
      </w:pPr>
    </w:p>
    <w:p w14:paraId="4DE93090" w14:textId="641E19FF" w:rsidR="0019270C" w:rsidRDefault="0019270C" w:rsidP="001C4413">
      <w:pPr>
        <w:rPr>
          <w:sz w:val="24"/>
          <w:szCs w:val="24"/>
        </w:rPr>
      </w:pPr>
      <w:r>
        <w:rPr>
          <w:sz w:val="24"/>
          <w:szCs w:val="24"/>
        </w:rPr>
        <w:t>Gen. 4:17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 built after man’s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10:9-14</w:t>
      </w:r>
    </w:p>
    <w:p w14:paraId="0C5C0869" w14:textId="77777777" w:rsidR="0019270C" w:rsidRDefault="0019270C" w:rsidP="001C4413">
      <w:pPr>
        <w:rPr>
          <w:sz w:val="24"/>
          <w:szCs w:val="24"/>
        </w:rPr>
      </w:pPr>
    </w:p>
    <w:p w14:paraId="4A374AC8" w14:textId="4373231B" w:rsidR="0019270C" w:rsidRDefault="0019270C" w:rsidP="001C4413">
      <w:pPr>
        <w:rPr>
          <w:sz w:val="24"/>
          <w:szCs w:val="24"/>
        </w:rPr>
      </w:pPr>
      <w:r>
        <w:rPr>
          <w:sz w:val="24"/>
          <w:szCs w:val="24"/>
        </w:rPr>
        <w:t>Gen.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Genealogy of righteous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11:10-32</w:t>
      </w:r>
    </w:p>
    <w:p w14:paraId="5E75A340" w14:textId="77777777" w:rsidR="001C4413" w:rsidRDefault="001C4413" w:rsidP="001C4413">
      <w:pPr>
        <w:rPr>
          <w:sz w:val="24"/>
          <w:szCs w:val="24"/>
        </w:rPr>
      </w:pPr>
    </w:p>
    <w:p w14:paraId="6C6839B2" w14:textId="08C6AEF2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6:1-6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Wickedness of humanity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11:1-6</w:t>
      </w:r>
    </w:p>
    <w:p w14:paraId="24B3AAA0" w14:textId="77777777" w:rsidR="001C4413" w:rsidRDefault="001C4413" w:rsidP="001C4413">
      <w:pPr>
        <w:rPr>
          <w:sz w:val="24"/>
          <w:szCs w:val="24"/>
        </w:rPr>
      </w:pPr>
    </w:p>
    <w:p w14:paraId="34B178E0" w14:textId="577C8224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6:3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God restrains sin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11:7-9</w:t>
      </w:r>
    </w:p>
    <w:p w14:paraId="425E8E6C" w14:textId="77777777" w:rsidR="001C4413" w:rsidRDefault="001C4413" w:rsidP="001C4413">
      <w:pPr>
        <w:rPr>
          <w:sz w:val="24"/>
          <w:szCs w:val="24"/>
        </w:rPr>
      </w:pPr>
    </w:p>
    <w:p w14:paraId="4730F810" w14:textId="77777777" w:rsidR="001C4413" w:rsidRDefault="001C4413" w:rsidP="001C4413">
      <w:pPr>
        <w:jc w:val="center"/>
        <w:rPr>
          <w:b/>
          <w:bCs/>
          <w:sz w:val="24"/>
          <w:szCs w:val="24"/>
        </w:rPr>
      </w:pPr>
    </w:p>
    <w:p w14:paraId="1E424D64" w14:textId="2353214B" w:rsidR="001C4413" w:rsidRDefault="001C4413" w:rsidP="001C44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Two Covenants of Genesis</w:t>
      </w:r>
    </w:p>
    <w:p w14:paraId="4EAF9AEA" w14:textId="77777777" w:rsidR="001C4413" w:rsidRDefault="001C4413" w:rsidP="001C4413">
      <w:pPr>
        <w:jc w:val="center"/>
        <w:rPr>
          <w:b/>
          <w:bCs/>
          <w:sz w:val="24"/>
          <w:szCs w:val="24"/>
        </w:rPr>
      </w:pPr>
    </w:p>
    <w:p w14:paraId="6A8186E6" w14:textId="50BFD68C" w:rsid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Noahic Covenant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Abrahamic Covenant</w:t>
      </w:r>
    </w:p>
    <w:p w14:paraId="3FC6F39B" w14:textId="76512DB3" w:rsidR="001C4413" w:rsidRPr="001C4413" w:rsidRDefault="001C4413" w:rsidP="001C4413">
      <w:pPr>
        <w:rPr>
          <w:sz w:val="24"/>
          <w:szCs w:val="24"/>
        </w:rPr>
      </w:pPr>
      <w:r>
        <w:rPr>
          <w:sz w:val="24"/>
          <w:szCs w:val="24"/>
        </w:rPr>
        <w:t>Gen. 9:8-17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 12:1-3</w:t>
      </w:r>
    </w:p>
    <w:sectPr w:rsidR="001C4413" w:rsidRPr="001C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3"/>
    <w:rsid w:val="0019270C"/>
    <w:rsid w:val="001C4413"/>
    <w:rsid w:val="007A4F54"/>
    <w:rsid w:val="008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3913"/>
  <w15:chartTrackingRefBased/>
  <w15:docId w15:val="{CD369CA2-B86C-4264-9B6B-227D83B2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6</cp:revision>
  <dcterms:created xsi:type="dcterms:W3CDTF">2023-05-17T15:31:00Z</dcterms:created>
  <dcterms:modified xsi:type="dcterms:W3CDTF">2023-05-17T18:47:00Z</dcterms:modified>
</cp:coreProperties>
</file>