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D945" w14:textId="77777777" w:rsidR="0016433D" w:rsidRDefault="0016433D" w:rsidP="0016433D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God Saved Us</w:t>
      </w:r>
    </w:p>
    <w:p w14:paraId="5C221291" w14:textId="77777777" w:rsidR="0016433D" w:rsidRDefault="0016433D" w:rsidP="0016433D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Titus 3:4-7</w:t>
      </w:r>
    </w:p>
    <w:p w14:paraId="222F3C90" w14:textId="77777777" w:rsidR="0016433D" w:rsidRDefault="0016433D" w:rsidP="0016433D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09332BC5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I. Salvation belongs to God</w:t>
      </w:r>
    </w:p>
    <w:p w14:paraId="0B22D4AD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5245957D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In Christ, the characteristics of God have become ____________ to us.</w:t>
      </w:r>
    </w:p>
    <w:p w14:paraId="5284AF6E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474AF2B1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It is ______ _______________ who is my salvation.</w:t>
      </w:r>
    </w:p>
    <w:p w14:paraId="214D4113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2BC64866" w14:textId="77777777" w:rsidR="0016433D" w:rsidRDefault="0016433D" w:rsidP="0016433D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II. Salvation is not earned</w:t>
      </w:r>
    </w:p>
    <w:p w14:paraId="70D44A5E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1B35E5C5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If the obedience of sinners earns God’s favor, then Jesus ____________ for nothing.</w:t>
      </w:r>
    </w:p>
    <w:p w14:paraId="7DBC8683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44814886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Justification- requires faith</w:t>
      </w:r>
      <w:r>
        <w:rPr>
          <w:rFonts w:ascii="Times New Roman" w:hAnsi="Times New Roman" w:cs="Times New Roman"/>
          <w:sz w:val="24"/>
          <w:szCs w:val="24"/>
          <w:lang w:val="en"/>
        </w:rPr>
        <w:br/>
        <w:t>-the moment we are declared _______________ by God</w:t>
      </w:r>
    </w:p>
    <w:p w14:paraId="2EC81D1D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4E11B29B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Sanctification- requires faith and obedience</w:t>
      </w:r>
      <w:r>
        <w:rPr>
          <w:rFonts w:ascii="Times New Roman" w:hAnsi="Times New Roman" w:cs="Times New Roman"/>
          <w:sz w:val="24"/>
          <w:szCs w:val="24"/>
          <w:lang w:val="en"/>
        </w:rPr>
        <w:br/>
        <w:t>-the _____________ by which we put away our old self and to live in the new way of Jesus Christ</w:t>
      </w:r>
    </w:p>
    <w:p w14:paraId="17FDD2AE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F88260A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Glorification- requires obedience</w:t>
      </w:r>
    </w:p>
    <w:p w14:paraId="25283CC1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-When our salvation is ____________, spiritually and physically</w:t>
      </w:r>
    </w:p>
    <w:p w14:paraId="13AF79FA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4DE738B2" w14:textId="77777777" w:rsidR="0016433D" w:rsidRDefault="0016433D" w:rsidP="0016433D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</w:t>
      </w:r>
    </w:p>
    <w:p w14:paraId="3A76EC71" w14:textId="77777777" w:rsidR="0016433D" w:rsidRDefault="0016433D" w:rsidP="0016433D">
      <w:pPr>
        <w:spacing w:after="0" w:line="240" w:lineRule="auto"/>
        <w:ind w:left="288" w:firstLine="12"/>
        <w:rPr>
          <w:rFonts w:ascii="Times New Roman" w:hAnsi="Times New Roman" w:cs="Times New Roman"/>
          <w:sz w:val="24"/>
          <w:szCs w:val="24"/>
          <w:lang w:val="en"/>
        </w:rPr>
      </w:pPr>
    </w:p>
    <w:p w14:paraId="018B411F" w14:textId="7407EA5D" w:rsidR="00D817AD" w:rsidRDefault="0016433D" w:rsidP="0016433D">
      <w:pPr>
        <w:spacing w:after="0" w:line="240" w:lineRule="auto"/>
        <w:ind w:left="288" w:firstLine="12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Show perfect courtesy toward all people because God saved you.</w:t>
      </w:r>
    </w:p>
    <w:p w14:paraId="067EEBA1" w14:textId="0F6071B2" w:rsidR="00284694" w:rsidRPr="00C17EB1" w:rsidRDefault="00284694" w:rsidP="00C17EB1"/>
    <w:sectPr w:rsidR="00284694" w:rsidRPr="00C17EB1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27BE5"/>
    <w:rsid w:val="000523FD"/>
    <w:rsid w:val="00061B66"/>
    <w:rsid w:val="0007267C"/>
    <w:rsid w:val="000A24AF"/>
    <w:rsid w:val="000B2531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6433D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B5553"/>
    <w:rsid w:val="002C1ECF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D21A2"/>
    <w:rsid w:val="005E6914"/>
    <w:rsid w:val="006112D8"/>
    <w:rsid w:val="006255A9"/>
    <w:rsid w:val="00626D0A"/>
    <w:rsid w:val="0065272B"/>
    <w:rsid w:val="00654F0D"/>
    <w:rsid w:val="0065759F"/>
    <w:rsid w:val="00657629"/>
    <w:rsid w:val="006645D9"/>
    <w:rsid w:val="00674508"/>
    <w:rsid w:val="006877CD"/>
    <w:rsid w:val="006A0AC4"/>
    <w:rsid w:val="006A41E9"/>
    <w:rsid w:val="006B3028"/>
    <w:rsid w:val="006C289E"/>
    <w:rsid w:val="006C5F92"/>
    <w:rsid w:val="006D26A0"/>
    <w:rsid w:val="006E270C"/>
    <w:rsid w:val="006F1793"/>
    <w:rsid w:val="00723648"/>
    <w:rsid w:val="00727CBD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7E1D3F"/>
    <w:rsid w:val="00806945"/>
    <w:rsid w:val="008079C3"/>
    <w:rsid w:val="00821EF9"/>
    <w:rsid w:val="008716C5"/>
    <w:rsid w:val="008822F0"/>
    <w:rsid w:val="0088357E"/>
    <w:rsid w:val="008C155B"/>
    <w:rsid w:val="008F1445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2186"/>
    <w:rsid w:val="00BB433A"/>
    <w:rsid w:val="00BC475B"/>
    <w:rsid w:val="00C0143B"/>
    <w:rsid w:val="00C17EB1"/>
    <w:rsid w:val="00C21418"/>
    <w:rsid w:val="00C314EF"/>
    <w:rsid w:val="00C5163D"/>
    <w:rsid w:val="00CA053E"/>
    <w:rsid w:val="00CD6CD3"/>
    <w:rsid w:val="00D12BF8"/>
    <w:rsid w:val="00D14F62"/>
    <w:rsid w:val="00D31685"/>
    <w:rsid w:val="00D64CE1"/>
    <w:rsid w:val="00D67753"/>
    <w:rsid w:val="00D8041A"/>
    <w:rsid w:val="00D817AD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A76CF"/>
    <w:rsid w:val="00EB490E"/>
    <w:rsid w:val="00EF5EB3"/>
    <w:rsid w:val="00F16423"/>
    <w:rsid w:val="00FA026C"/>
    <w:rsid w:val="00FA19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82</cp:revision>
  <dcterms:created xsi:type="dcterms:W3CDTF">2024-06-10T17:20:00Z</dcterms:created>
  <dcterms:modified xsi:type="dcterms:W3CDTF">2026-01-19T15:21:00Z</dcterms:modified>
</cp:coreProperties>
</file>